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36197D" w:rsidRPr="0036197D" w:rsidRDefault="000A028E" w:rsidP="0036197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0A028E">
        <w:rPr>
          <w:rFonts w:ascii="Times New Roman" w:hAnsi="Times New Roman"/>
          <w:b w:val="0"/>
          <w:sz w:val="22"/>
          <w:szCs w:val="22"/>
        </w:rPr>
        <w:t xml:space="preserve">BANDO DI SELEZIONE PUBBLICA </w:t>
      </w:r>
      <w:r w:rsidR="0036197D" w:rsidRPr="0036197D">
        <w:rPr>
          <w:rFonts w:ascii="Times New Roman" w:hAnsi="Times New Roman"/>
          <w:b w:val="0"/>
          <w:sz w:val="22"/>
          <w:szCs w:val="22"/>
        </w:rPr>
        <w:t>per prove d’esame per la formazione di una graduat</w:t>
      </w:r>
      <w:r w:rsidR="00245B1F">
        <w:rPr>
          <w:rFonts w:ascii="Times New Roman" w:hAnsi="Times New Roman"/>
          <w:b w:val="0"/>
          <w:sz w:val="22"/>
          <w:szCs w:val="22"/>
        </w:rPr>
        <w:t xml:space="preserve">oria per l’assunzione a tempo 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determinato </w:t>
      </w:r>
      <w:r w:rsidR="00245B1F">
        <w:rPr>
          <w:rFonts w:ascii="Times New Roman" w:hAnsi="Times New Roman"/>
          <w:b w:val="0"/>
          <w:sz w:val="22"/>
          <w:szCs w:val="22"/>
        </w:rPr>
        <w:t xml:space="preserve">(24 mesi) 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tempo pieno </w:t>
      </w:r>
      <w:r w:rsidR="00245B1F">
        <w:rPr>
          <w:rFonts w:ascii="Times New Roman" w:hAnsi="Times New Roman"/>
          <w:b w:val="0"/>
          <w:sz w:val="22"/>
          <w:szCs w:val="22"/>
        </w:rPr>
        <w:t xml:space="preserve">(36 ore settimanali) </w:t>
      </w:r>
      <w:bookmarkStart w:id="0" w:name="_GoBack"/>
      <w:bookmarkEnd w:id="0"/>
      <w:r w:rsidR="0036197D" w:rsidRPr="0036197D">
        <w:rPr>
          <w:rFonts w:ascii="Times New Roman" w:hAnsi="Times New Roman"/>
          <w:b w:val="0"/>
          <w:sz w:val="22"/>
          <w:szCs w:val="22"/>
        </w:rPr>
        <w:t>di n. 1 “</w:t>
      </w:r>
      <w:r w:rsidR="001C14CC">
        <w:rPr>
          <w:rFonts w:ascii="Times New Roman" w:hAnsi="Times New Roman"/>
          <w:b w:val="0"/>
          <w:sz w:val="22"/>
          <w:szCs w:val="22"/>
        </w:rPr>
        <w:t xml:space="preserve">Assistente </w:t>
      </w:r>
      <w:r w:rsidR="001A629A">
        <w:rPr>
          <w:rFonts w:ascii="Times New Roman" w:hAnsi="Times New Roman"/>
          <w:b w:val="0"/>
          <w:sz w:val="22"/>
          <w:szCs w:val="22"/>
        </w:rPr>
        <w:t>Amministrativo Gestionale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” - categoria professionale </w:t>
      </w:r>
      <w:r w:rsidR="001C14CC">
        <w:rPr>
          <w:rFonts w:ascii="Times New Roman" w:hAnsi="Times New Roman"/>
          <w:b w:val="0"/>
          <w:sz w:val="22"/>
          <w:szCs w:val="22"/>
        </w:rPr>
        <w:t>C</w:t>
      </w:r>
      <w:r w:rsidR="001A629A">
        <w:rPr>
          <w:rFonts w:ascii="Times New Roman" w:hAnsi="Times New Roman"/>
          <w:b w:val="0"/>
          <w:sz w:val="22"/>
          <w:szCs w:val="22"/>
        </w:rPr>
        <w:t xml:space="preserve">1 </w:t>
      </w:r>
      <w:r w:rsidR="001A629A" w:rsidRPr="001A629A">
        <w:rPr>
          <w:rFonts w:ascii="Times New Roman" w:hAnsi="Times New Roman"/>
          <w:b w:val="0"/>
          <w:sz w:val="22"/>
          <w:szCs w:val="22"/>
        </w:rPr>
        <w:t>da assegnare al nuovo Ufficio Progetti Inter-Ambiti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>a</w:t>
      </w:r>
      <w:r w:rsidRPr="000A7498">
        <w:rPr>
          <w:sz w:val="22"/>
          <w:szCs w:val="22"/>
        </w:rPr>
        <w:t xml:space="preserve"> sottoscritto</w:t>
      </w:r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2E4B39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residente a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___________</w:t>
      </w:r>
      <w:r w:rsidRPr="000A7498">
        <w:rPr>
          <w:sz w:val="22"/>
          <w:szCs w:val="22"/>
        </w:rPr>
        <w:t>______</w:t>
      </w:r>
      <w:r w:rsidR="002E4B39">
        <w:rPr>
          <w:sz w:val="22"/>
          <w:szCs w:val="22"/>
        </w:rPr>
        <w:t>_</w:t>
      </w:r>
      <w:r w:rsidRPr="000A7498">
        <w:rPr>
          <w:sz w:val="22"/>
          <w:szCs w:val="22"/>
        </w:rPr>
        <w:t>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>/a</w:t>
      </w:r>
      <w:r w:rsidRPr="000A7498">
        <w:rPr>
          <w:b/>
          <w:sz w:val="22"/>
          <w:szCs w:val="22"/>
        </w:rPr>
        <w:t xml:space="preserve">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equiparato ai cittadini italiani non appartenenti alla Repubblica in quanto </w:t>
      </w:r>
      <w:r w:rsidR="001C14CC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_________________________________(_______);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C291E" w:rsidRDefault="001C7BFA" w:rsidP="004C29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521C">
        <w:rPr>
          <w:bCs/>
          <w:sz w:val="22"/>
          <w:szCs w:val="22"/>
        </w:rPr>
        <w:t xml:space="preserve">4. </w:t>
      </w:r>
      <w:r w:rsidR="008865E9" w:rsidRPr="00E0521C">
        <w:rPr>
          <w:bCs/>
          <w:sz w:val="22"/>
          <w:szCs w:val="22"/>
        </w:rPr>
        <w:t xml:space="preserve">di essere in possesso dell’idoneità psico-fisica allo svolgimento delle mansioni </w:t>
      </w:r>
      <w:r w:rsidR="004C291E" w:rsidRPr="00E0521C">
        <w:rPr>
          <w:bCs/>
          <w:sz w:val="22"/>
          <w:szCs w:val="22"/>
        </w:rPr>
        <w:t xml:space="preserve">ai sensi del </w:t>
      </w:r>
      <w:proofErr w:type="spellStart"/>
      <w:r w:rsidR="004C291E" w:rsidRPr="00E0521C">
        <w:rPr>
          <w:bCs/>
          <w:sz w:val="22"/>
          <w:szCs w:val="22"/>
        </w:rPr>
        <w:t>D.Lgs</w:t>
      </w:r>
      <w:proofErr w:type="spellEnd"/>
      <w:r w:rsidR="004C291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in servizio e di essere consapevole che l’assunzione è subordinata al giudizio di idoneità senza limitazioni rilasciato dal Medico competente dell’ente;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_____________________________________________________________________________________</w:t>
      </w:r>
      <w:r w:rsidR="001C14CC">
        <w:rPr>
          <w:bCs/>
          <w:sz w:val="22"/>
          <w:szCs w:val="22"/>
        </w:rPr>
        <w:t>;</w:t>
      </w:r>
    </w:p>
    <w:p w:rsidR="001A629A" w:rsidRDefault="001A629A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A63DAD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23526" w:rsidRDefault="004B111F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</w:t>
      </w:r>
      <w:r w:rsidR="001A629A">
        <w:rPr>
          <w:bCs/>
          <w:sz w:val="22"/>
          <w:szCs w:val="22"/>
        </w:rPr>
        <w:t xml:space="preserve"> _______________________</w:t>
      </w:r>
      <w:r w:rsidRPr="000A7498">
        <w:rPr>
          <w:bCs/>
          <w:sz w:val="22"/>
          <w:szCs w:val="22"/>
        </w:rPr>
        <w:t>presso</w:t>
      </w:r>
      <w:r w:rsidR="00416840" w:rsidRPr="000A7498">
        <w:rPr>
          <w:bCs/>
          <w:sz w:val="22"/>
          <w:szCs w:val="22"/>
        </w:rPr>
        <w:t xml:space="preserve"> il </w:t>
      </w:r>
      <w:r w:rsidR="00417030">
        <w:rPr>
          <w:bCs/>
          <w:sz w:val="22"/>
          <w:szCs w:val="22"/>
        </w:rPr>
        <w:t>_____</w:t>
      </w:r>
      <w:r w:rsidR="001A629A">
        <w:rPr>
          <w:bCs/>
          <w:sz w:val="22"/>
          <w:szCs w:val="22"/>
        </w:rPr>
        <w:t>____</w:t>
      </w:r>
      <w:r w:rsidR="00417030">
        <w:rPr>
          <w:bCs/>
          <w:sz w:val="22"/>
          <w:szCs w:val="22"/>
        </w:rPr>
        <w:t>______________________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</w:t>
      </w:r>
      <w:r w:rsidR="001A629A">
        <w:rPr>
          <w:bCs/>
          <w:sz w:val="22"/>
          <w:szCs w:val="22"/>
        </w:rPr>
        <w:t xml:space="preserve"> con la </w:t>
      </w:r>
      <w:r w:rsidR="00AF3E15">
        <w:rPr>
          <w:bCs/>
          <w:sz w:val="22"/>
          <w:szCs w:val="22"/>
        </w:rPr>
        <w:t>seguente votazione finale _________________________</w:t>
      </w:r>
      <w:r w:rsidRPr="000A7498">
        <w:rPr>
          <w:bCs/>
          <w:sz w:val="22"/>
          <w:szCs w:val="22"/>
        </w:rPr>
        <w:t>;</w:t>
      </w: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5785B" w:rsidRPr="000A7498" w:rsidRDefault="0036197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7B0A" w:rsidRPr="00E0521C" w:rsidRDefault="0036197D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8</w:t>
      </w:r>
      <w:r w:rsidR="001C7BFA" w:rsidRPr="00E0521C">
        <w:rPr>
          <w:bCs/>
          <w:sz w:val="22"/>
          <w:szCs w:val="22"/>
        </w:rPr>
        <w:t xml:space="preserve">. </w:t>
      </w:r>
      <w:r w:rsidR="00AF7B0A"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="00AF7B0A" w:rsidRPr="00E0521C">
        <w:rPr>
          <w:bCs/>
          <w:sz w:val="22"/>
          <w:szCs w:val="22"/>
        </w:rPr>
        <w:t>Lgs</w:t>
      </w:r>
      <w:proofErr w:type="spellEnd"/>
      <w:r w:rsidR="00AF7B0A" w:rsidRPr="00E0521C">
        <w:rPr>
          <w:bCs/>
          <w:sz w:val="22"/>
          <w:szCs w:val="22"/>
        </w:rPr>
        <w:t xml:space="preserve">. n. 66/2010 e </w:t>
      </w:r>
      <w:proofErr w:type="spellStart"/>
      <w:r w:rsidR="00AF7B0A" w:rsidRPr="00E0521C">
        <w:rPr>
          <w:bCs/>
          <w:sz w:val="22"/>
          <w:szCs w:val="22"/>
        </w:rPr>
        <w:t>s.m.i.</w:t>
      </w:r>
      <w:proofErr w:type="spellEnd"/>
      <w:r w:rsidR="00AF7B0A" w:rsidRPr="00E0521C">
        <w:rPr>
          <w:bCs/>
          <w:sz w:val="22"/>
          <w:szCs w:val="22"/>
        </w:rPr>
        <w:t xml:space="preserve"> come di seguito specificato</w:t>
      </w:r>
      <w:r w:rsidR="00AF7B0A" w:rsidRPr="00E0521C">
        <w:rPr>
          <w:rFonts w:ascii="Arial" w:hAnsi="Arial" w:cs="Arial"/>
        </w:rPr>
        <w:t>: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11F" w:rsidRDefault="0036197D" w:rsidP="00AF7B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AF7B0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Pr="001A629A" w:rsidRDefault="00511A96" w:rsidP="00511A9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629A">
        <w:rPr>
          <w:bCs/>
          <w:sz w:val="22"/>
          <w:szCs w:val="22"/>
        </w:rPr>
        <w:t>1</w:t>
      </w:r>
      <w:r w:rsidR="0036197D" w:rsidRPr="001A629A">
        <w:rPr>
          <w:bCs/>
          <w:sz w:val="22"/>
          <w:szCs w:val="22"/>
        </w:rPr>
        <w:t>1</w:t>
      </w:r>
      <w:r w:rsidRPr="001A629A">
        <w:rPr>
          <w:bCs/>
          <w:sz w:val="22"/>
          <w:szCs w:val="22"/>
        </w:rPr>
        <w:t xml:space="preserve">. di non </w:t>
      </w:r>
      <w:r w:rsidRPr="001A629A">
        <w:rPr>
          <w:sz w:val="22"/>
          <w:szCs w:val="22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Pr="001A629A" w:rsidRDefault="001C7BFA" w:rsidP="00495DAF">
      <w:pPr>
        <w:jc w:val="both"/>
        <w:rPr>
          <w:sz w:val="22"/>
          <w:szCs w:val="22"/>
        </w:rPr>
      </w:pPr>
      <w:r w:rsidRPr="001A629A">
        <w:rPr>
          <w:sz w:val="22"/>
          <w:szCs w:val="22"/>
        </w:rPr>
        <w:t>1</w:t>
      </w:r>
      <w:r w:rsidR="0036197D" w:rsidRPr="001A629A">
        <w:rPr>
          <w:sz w:val="22"/>
          <w:szCs w:val="22"/>
        </w:rPr>
        <w:t>3</w:t>
      </w:r>
      <w:r w:rsidRPr="001A629A">
        <w:rPr>
          <w:sz w:val="22"/>
          <w:szCs w:val="22"/>
        </w:rPr>
        <w:t>.</w:t>
      </w:r>
      <w:r w:rsidR="00932856" w:rsidRPr="001A629A">
        <w:rPr>
          <w:sz w:val="22"/>
          <w:szCs w:val="22"/>
        </w:rPr>
        <w:t xml:space="preserve"> </w:t>
      </w:r>
      <w:r w:rsidR="0004306C" w:rsidRPr="001A629A">
        <w:rPr>
          <w:sz w:val="22"/>
          <w:szCs w:val="22"/>
        </w:rPr>
        <w:t>di conosce</w:t>
      </w:r>
      <w:r w:rsidR="0036197D" w:rsidRPr="001A629A">
        <w:rPr>
          <w:sz w:val="22"/>
          <w:szCs w:val="22"/>
        </w:rPr>
        <w:t xml:space="preserve">re </w:t>
      </w:r>
      <w:r w:rsidR="0004306C" w:rsidRPr="001A629A">
        <w:rPr>
          <w:sz w:val="22"/>
          <w:szCs w:val="22"/>
        </w:rPr>
        <w:t>l</w:t>
      </w:r>
      <w:r w:rsidR="0036197D" w:rsidRPr="001A629A">
        <w:rPr>
          <w:sz w:val="22"/>
          <w:szCs w:val="22"/>
        </w:rPr>
        <w:t>a lingua inglese;</w:t>
      </w:r>
    </w:p>
    <w:p w:rsidR="001A629A" w:rsidRPr="001A629A" w:rsidRDefault="001A629A" w:rsidP="00495DAF">
      <w:pPr>
        <w:jc w:val="both"/>
        <w:rPr>
          <w:sz w:val="22"/>
          <w:szCs w:val="22"/>
        </w:rPr>
      </w:pPr>
    </w:p>
    <w:p w:rsidR="001A629A" w:rsidRPr="001A629A" w:rsidRDefault="001A629A" w:rsidP="001A629A">
      <w:pPr>
        <w:jc w:val="both"/>
        <w:rPr>
          <w:bCs/>
          <w:sz w:val="22"/>
          <w:szCs w:val="22"/>
        </w:rPr>
      </w:pPr>
      <w:r w:rsidRPr="001A629A">
        <w:rPr>
          <w:sz w:val="22"/>
          <w:szCs w:val="22"/>
        </w:rPr>
        <w:t>14. di possedere conoscenza approfondita dei programmi informatici pacchetto Office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 xml:space="preserve">di avere preso visione dell’informativa ai sensi </w:t>
      </w:r>
      <w:r w:rsidR="0036197D" w:rsidRPr="0036197D">
        <w:rPr>
          <w:sz w:val="22"/>
          <w:szCs w:val="22"/>
        </w:rPr>
        <w:t>dell'art. 13 del Regolamento UE 679/16</w:t>
      </w:r>
      <w:r w:rsidR="004F5B45">
        <w:rPr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A63DAD" w:rsidRPr="000A7498" w:rsidRDefault="00A63DAD" w:rsidP="00A63DA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bCs/>
          <w:sz w:val="22"/>
          <w:szCs w:val="22"/>
        </w:rPr>
      </w:pP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 w:rsidSect="001A629A">
      <w:footerReference w:type="even" r:id="rId7"/>
      <w:footerReference w:type="default" r:id="rId8"/>
      <w:pgSz w:w="11907" w:h="16840" w:code="9"/>
      <w:pgMar w:top="1418" w:right="1247" w:bottom="1134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0" w:rsidRDefault="009E5990">
      <w:r>
        <w:separator/>
      </w:r>
    </w:p>
  </w:endnote>
  <w:endnote w:type="continuationSeparator" w:id="0">
    <w:p w:rsidR="009E5990" w:rsidRDefault="009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0" w:rsidRDefault="009E5990">
      <w:r>
        <w:separator/>
      </w:r>
    </w:p>
  </w:footnote>
  <w:footnote w:type="continuationSeparator" w:id="0">
    <w:p w:rsidR="009E5990" w:rsidRDefault="009E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634C"/>
    <w:multiLevelType w:val="hybridMultilevel"/>
    <w:tmpl w:val="2BC220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4"/>
  </w:num>
  <w:num w:numId="10">
    <w:abstractNumId w:val="16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76D9F"/>
    <w:rsid w:val="0007787D"/>
    <w:rsid w:val="000A028E"/>
    <w:rsid w:val="000A2E85"/>
    <w:rsid w:val="000A3A77"/>
    <w:rsid w:val="000A7498"/>
    <w:rsid w:val="000D704D"/>
    <w:rsid w:val="001003E1"/>
    <w:rsid w:val="0010437E"/>
    <w:rsid w:val="00171232"/>
    <w:rsid w:val="00195992"/>
    <w:rsid w:val="001A397F"/>
    <w:rsid w:val="001A629A"/>
    <w:rsid w:val="001C14CC"/>
    <w:rsid w:val="001C7BFA"/>
    <w:rsid w:val="001D4E84"/>
    <w:rsid w:val="001F05B1"/>
    <w:rsid w:val="001F5A82"/>
    <w:rsid w:val="0021367B"/>
    <w:rsid w:val="0021541A"/>
    <w:rsid w:val="00232B2D"/>
    <w:rsid w:val="00245B1F"/>
    <w:rsid w:val="00247D04"/>
    <w:rsid w:val="00275CFE"/>
    <w:rsid w:val="0027767B"/>
    <w:rsid w:val="002A301C"/>
    <w:rsid w:val="002D0FD2"/>
    <w:rsid w:val="002D664E"/>
    <w:rsid w:val="002E4B39"/>
    <w:rsid w:val="0030443E"/>
    <w:rsid w:val="0033604A"/>
    <w:rsid w:val="003555F0"/>
    <w:rsid w:val="0036197D"/>
    <w:rsid w:val="00390BDE"/>
    <w:rsid w:val="003B3CC1"/>
    <w:rsid w:val="003B574D"/>
    <w:rsid w:val="003C7AE5"/>
    <w:rsid w:val="003C7DED"/>
    <w:rsid w:val="003D257E"/>
    <w:rsid w:val="003F30B2"/>
    <w:rsid w:val="00416840"/>
    <w:rsid w:val="0041703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C291E"/>
    <w:rsid w:val="004C488C"/>
    <w:rsid w:val="004D6DCA"/>
    <w:rsid w:val="004E175A"/>
    <w:rsid w:val="004F11C5"/>
    <w:rsid w:val="004F5B45"/>
    <w:rsid w:val="005055D6"/>
    <w:rsid w:val="00505E99"/>
    <w:rsid w:val="00511A96"/>
    <w:rsid w:val="0051440E"/>
    <w:rsid w:val="00515561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0F78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112B2"/>
    <w:rsid w:val="00932856"/>
    <w:rsid w:val="009455AB"/>
    <w:rsid w:val="00952F52"/>
    <w:rsid w:val="009C54DA"/>
    <w:rsid w:val="009D62B3"/>
    <w:rsid w:val="009E5990"/>
    <w:rsid w:val="009F4A04"/>
    <w:rsid w:val="00A1788D"/>
    <w:rsid w:val="00A27EA3"/>
    <w:rsid w:val="00A31301"/>
    <w:rsid w:val="00A63DAD"/>
    <w:rsid w:val="00A83B11"/>
    <w:rsid w:val="00AA696A"/>
    <w:rsid w:val="00AB23C9"/>
    <w:rsid w:val="00AC1421"/>
    <w:rsid w:val="00AC5A0C"/>
    <w:rsid w:val="00AF3E15"/>
    <w:rsid w:val="00AF7B0A"/>
    <w:rsid w:val="00B0263F"/>
    <w:rsid w:val="00B23544"/>
    <w:rsid w:val="00B34EF8"/>
    <w:rsid w:val="00B40ED2"/>
    <w:rsid w:val="00B43426"/>
    <w:rsid w:val="00B4584B"/>
    <w:rsid w:val="00B52BA1"/>
    <w:rsid w:val="00BA556D"/>
    <w:rsid w:val="00BC7A14"/>
    <w:rsid w:val="00BE4128"/>
    <w:rsid w:val="00C13AA4"/>
    <w:rsid w:val="00C24017"/>
    <w:rsid w:val="00C33DBF"/>
    <w:rsid w:val="00C42FB9"/>
    <w:rsid w:val="00C55B71"/>
    <w:rsid w:val="00C76C7E"/>
    <w:rsid w:val="00CA243D"/>
    <w:rsid w:val="00CC58AD"/>
    <w:rsid w:val="00CE0AF3"/>
    <w:rsid w:val="00CE3889"/>
    <w:rsid w:val="00CE4B63"/>
    <w:rsid w:val="00CE5593"/>
    <w:rsid w:val="00D156D7"/>
    <w:rsid w:val="00D30A30"/>
    <w:rsid w:val="00D3340B"/>
    <w:rsid w:val="00D65C02"/>
    <w:rsid w:val="00DD7701"/>
    <w:rsid w:val="00DE1928"/>
    <w:rsid w:val="00E0521C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79A4A"/>
  <w15:chartTrackingRefBased/>
  <w15:docId w15:val="{D8AD2301-5337-4D8C-8E26-E8E5A400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Mara Pianezzola</cp:lastModifiedBy>
  <cp:revision>4</cp:revision>
  <cp:lastPrinted>2019-02-01T13:49:00Z</cp:lastPrinted>
  <dcterms:created xsi:type="dcterms:W3CDTF">2019-09-09T15:10:00Z</dcterms:created>
  <dcterms:modified xsi:type="dcterms:W3CDTF">2019-09-10T12:22:00Z</dcterms:modified>
</cp:coreProperties>
</file>