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1092C" w:rsidRDefault="005E3511" w14:paraId="37390783" wp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xmlns:wp14="http://schemas.microsoft.com/office/word/2010/wordml" w:rsidR="0081092C" w:rsidRDefault="0081092C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81092C" w:rsidRDefault="005E3511" w14:paraId="7C268A61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xmlns:wp14="http://schemas.microsoft.com/office/word/2010/wordml" w:rsidR="0081092C" w:rsidRDefault="005E3511" w14:paraId="589B0839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xmlns:wp14="http://schemas.microsoft.com/office/word/2010/wordml" w:rsidR="0081092C" w:rsidRDefault="005E3511" w14:paraId="794F4002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xmlns:wp14="http://schemas.microsoft.com/office/word/2010/wordml" w:rsidR="0081092C" w:rsidRDefault="005E3511" w14:paraId="182B7426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xmlns:wp14="http://schemas.microsoft.com/office/word/2010/wordml" w:rsidR="0081092C" w:rsidRDefault="0081092C" w14:paraId="0A37501D" wp14:textId="77777777">
      <w:pPr>
        <w:ind w:firstLine="6521"/>
        <w:jc w:val="both"/>
        <w:rPr>
          <w:b/>
          <w:bCs/>
        </w:rPr>
      </w:pPr>
    </w:p>
    <w:p xmlns:wp14="http://schemas.microsoft.com/office/word/2010/wordml" w:rsidR="0081092C" w:rsidRDefault="0081092C" w14:paraId="5DAB6C7B" wp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81092C" w:rsidTr="16E93595" w14:paraId="705FED77" wp14:textId="77777777">
        <w:trPr>
          <w:trHeight w:val="1890"/>
        </w:trPr>
        <w:tc>
          <w:tcPr>
            <w:tcW w:w="9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2EB378F" wp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5E3511" w14:paraId="1D84F808" wp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:rsidR="0081092C" w:rsidRDefault="0081092C" w14:paraId="6A05A809" wp14:textId="77777777">
            <w:pPr>
              <w:jc w:val="center"/>
              <w:rPr>
                <w:b/>
              </w:rPr>
            </w:pPr>
          </w:p>
          <w:p w:rsidRPr="00D1474A" w:rsidR="00D1474A" w:rsidP="16E93595" w:rsidRDefault="00D1474A" w14:paraId="60636F5C" wp14:textId="754ECEF8">
            <w:pPr>
              <w:jc w:val="center"/>
              <w:rPr>
                <w:b w:val="1"/>
                <w:bCs w:val="1"/>
              </w:rPr>
            </w:pPr>
            <w:r w:rsidRPr="16E93595" w:rsidR="16E93595">
              <w:rPr>
                <w:b w:val="1"/>
                <w:bCs w:val="1"/>
              </w:rPr>
              <w:t xml:space="preserve">AVVISO DI SELEZIONE PUBBLICA PER TITOLI ED ESAMI PER LA COPERTURA, A TEMPO INDETERMINATO </w:t>
            </w:r>
            <w:r w:rsidRPr="16E93595" w:rsidR="16E93595">
              <w:rPr>
                <w:b w:val="1"/>
                <w:bCs w:val="1"/>
              </w:rPr>
              <w:t xml:space="preserve">E </w:t>
            </w:r>
            <w:r w:rsidRPr="16E93595" w:rsidR="16E93595">
              <w:rPr>
                <w:b w:val="1"/>
                <w:bCs w:val="1"/>
              </w:rPr>
              <w:t xml:space="preserve">PART TIME, DI N. </w:t>
            </w:r>
            <w:r w:rsidRPr="16E93595" w:rsidR="16E93595">
              <w:rPr>
                <w:b w:val="1"/>
                <w:bCs w:val="1"/>
              </w:rPr>
              <w:t>1</w:t>
            </w:r>
            <w:r w:rsidRPr="16E93595" w:rsidR="16E93595">
              <w:rPr>
                <w:b w:val="1"/>
                <w:bCs w:val="1"/>
              </w:rPr>
              <w:t xml:space="preserve"> POST</w:t>
            </w:r>
            <w:r w:rsidRPr="16E93595" w:rsidR="16E93595">
              <w:rPr>
                <w:b w:val="1"/>
                <w:bCs w:val="1"/>
              </w:rPr>
              <w:t>O</w:t>
            </w:r>
            <w:r w:rsidRPr="16E93595" w:rsidR="16E93595">
              <w:rPr>
                <w:b w:val="1"/>
                <w:bCs w:val="1"/>
              </w:rPr>
              <w:t xml:space="preserve"> DI </w:t>
            </w:r>
            <w:r w:rsidRPr="16E93595" w:rsidR="16E93595">
              <w:rPr>
                <w:b w:val="1"/>
                <w:bCs w:val="1"/>
              </w:rPr>
              <w:t>EDUCATORE PROFESSIONALE PER L’UFFICIO PENALE MINORILE</w:t>
            </w:r>
            <w:r w:rsidRPr="16E93595" w:rsidR="16E93595">
              <w:rPr>
                <w:b w:val="1"/>
                <w:bCs w:val="1"/>
              </w:rPr>
              <w:t>, CON RISERVA DEL 30% A FAVORE DEI VOLONTARI DELLE FF.AA.</w:t>
            </w:r>
          </w:p>
          <w:p w:rsidR="0081092C" w:rsidP="00D1474A" w:rsidRDefault="00D1474A" w14:paraId="6DFE5684" wp14:textId="77777777">
            <w:pPr>
              <w:pStyle w:val="Testo10modulistica"/>
              <w:spacing w:line="236" w:lineRule="exact"/>
              <w:ind w:firstLine="0"/>
              <w:jc w:val="center"/>
            </w:pPr>
            <w:r w:rsidRPr="005B5198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LIVELLO 3 SUPER - CONTRATTO UNEBA</w:t>
            </w:r>
          </w:p>
        </w:tc>
      </w:tr>
    </w:tbl>
    <w:p xmlns:wp14="http://schemas.microsoft.com/office/word/2010/wordml" w:rsidR="0081092C" w:rsidRDefault="0081092C" w14:paraId="5A39BBE3" wp14:textId="77777777">
      <w:pPr>
        <w:jc w:val="both"/>
      </w:pPr>
    </w:p>
    <w:p xmlns:wp14="http://schemas.microsoft.com/office/word/2010/wordml" w:rsidR="0081092C" w:rsidRDefault="005E3511" w14:paraId="45615418" wp14:textId="77777777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xmlns:wp14="http://schemas.microsoft.com/office/word/2010/wordml" w:rsidR="0081092C" w:rsidRDefault="005E3511" w14:paraId="6173669C" wp14:textId="77777777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xmlns:wp14="http://schemas.microsoft.com/office/word/2010/wordml" w:rsidR="0081092C" w:rsidRDefault="0081092C" w14:paraId="41C8F396" wp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81092C" w:rsidRDefault="005E3511" w14:paraId="6E4AFF26" wp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xmlns:wp14="http://schemas.microsoft.com/office/word/2010/wordml" w:rsidR="0081092C" w:rsidRDefault="0081092C" w14:paraId="72A3D3EC" wp14:textId="77777777">
      <w:pPr>
        <w:autoSpaceDE w:val="0"/>
        <w:jc w:val="both"/>
        <w:rPr>
          <w:b/>
        </w:rPr>
      </w:pPr>
    </w:p>
    <w:p xmlns:wp14="http://schemas.microsoft.com/office/word/2010/wordml" w:rsidR="0081092C" w:rsidRDefault="005E3511" w14:paraId="5633F5EB" wp14:textId="77777777">
      <w:pPr>
        <w:autoSpaceDE w:val="0"/>
        <w:jc w:val="both"/>
        <w:rPr>
          <w:b/>
        </w:rPr>
      </w:pPr>
      <w:r>
        <w:rPr>
          <w:b/>
        </w:rPr>
        <w:t>di essere ammesso/a a partecipare alla selezione pubblica in oggetto</w:t>
      </w:r>
    </w:p>
    <w:p xmlns:wp14="http://schemas.microsoft.com/office/word/2010/wordml" w:rsidR="0081092C" w:rsidRDefault="0081092C" w14:paraId="0D0B940D" wp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81092C" w:rsidRDefault="005E3511" w14:paraId="0BA3DD4D" wp14:textId="77777777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xmlns:wp14="http://schemas.microsoft.com/office/word/2010/wordml" w:rsidR="0081092C" w:rsidRDefault="005E3511" w14:paraId="0E64520D" wp14:textId="77777777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xmlns:wp14="http://schemas.microsoft.com/office/word/2010/wordml" w:rsidR="0081092C" w:rsidRDefault="005E3511" w14:paraId="120C421C" wp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xmlns:wp14="http://schemas.microsoft.com/office/word/2010/wordml" w:rsidR="0081092C" w:rsidRDefault="005E3511" w14:paraId="0D567124" wp14:textId="77777777">
      <w:pPr>
        <w:spacing w:line="360" w:lineRule="auto"/>
        <w:jc w:val="both"/>
      </w:pPr>
      <w:r>
        <w:t xml:space="preserve">1) di essere </w:t>
      </w:r>
      <w:r>
        <w:rPr>
          <w:b/>
        </w:rPr>
        <w:t>nato/a</w:t>
      </w:r>
      <w:r>
        <w:t xml:space="preserve"> a ___________________________________ il __________________________</w:t>
      </w:r>
    </w:p>
    <w:p xmlns:wp14="http://schemas.microsoft.com/office/word/2010/wordml" w:rsidR="0081092C" w:rsidRDefault="005E3511" w14:paraId="631D2E52" wp14:textId="77777777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xmlns:wp14="http://schemas.microsoft.com/office/word/2010/wordml" w:rsidR="0081092C" w:rsidRDefault="005E3511" w14:paraId="68C1BBAD" wp14:textId="77777777">
      <w:pPr>
        <w:spacing w:line="360" w:lineRule="auto"/>
        <w:jc w:val="both"/>
      </w:pPr>
      <w:r>
        <w:t>Doc. identità n. _______________ rilasciato da ________________________ il _______________</w:t>
      </w:r>
    </w:p>
    <w:p xmlns:wp14="http://schemas.microsoft.com/office/word/2010/wordml" w:rsidR="0081092C" w:rsidRDefault="005E3511" w14:paraId="21D2F2E4" wp14:textId="77777777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_________________________________Prov._______CAP____________</w:t>
      </w:r>
    </w:p>
    <w:p xmlns:wp14="http://schemas.microsoft.com/office/word/2010/wordml" w:rsidR="0081092C" w:rsidRDefault="005E3511" w14:paraId="181A9D8A" wp14:textId="77777777">
      <w:pPr>
        <w:spacing w:line="360" w:lineRule="auto"/>
        <w:jc w:val="both"/>
      </w:pPr>
      <w:r>
        <w:t>in Via/P.za_________________________________________________________N.____________</w:t>
      </w:r>
    </w:p>
    <w:p xmlns:wp14="http://schemas.microsoft.com/office/word/2010/wordml" w:rsidR="0081092C" w:rsidRDefault="005E3511" w14:paraId="62B8ECE6" wp14:textId="77777777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xmlns:wp14="http://schemas.microsoft.com/office/word/2010/wordml" w:rsidR="0081092C" w:rsidRDefault="005E3511" w14:paraId="3FEF8CE5" wp14:textId="77777777">
      <w:pPr>
        <w:spacing w:line="360" w:lineRule="auto"/>
        <w:jc w:val="both"/>
      </w:pPr>
      <w:r>
        <w:t>Indirizzo e-mail __________________________________________________________________</w:t>
      </w:r>
    </w:p>
    <w:p xmlns:wp14="http://schemas.microsoft.com/office/word/2010/wordml" w:rsidR="0081092C" w:rsidRDefault="005E3511" w14:paraId="319A5001" wp14:textId="77777777">
      <w:pPr>
        <w:spacing w:line="360" w:lineRule="auto"/>
        <w:jc w:val="both"/>
      </w:pPr>
      <w:r>
        <w:t>Indirizzo PEC____________________________________________________________________</w:t>
      </w:r>
    </w:p>
    <w:p xmlns:wp14="http://schemas.microsoft.com/office/word/2010/wordml" w:rsidR="0081092C" w:rsidRDefault="005E3511" w14:paraId="63444D15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xmlns:wp14="http://schemas.microsoft.com/office/word/2010/wordml" w:rsidR="0081092C" w:rsidRDefault="005E3511" w14:paraId="1BC6B1AC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t>4)</w:t>
      </w:r>
      <w:r>
        <w:rPr>
          <w:color w:val="000000"/>
        </w:rPr>
        <w:t xml:space="preserve"> di godere dei </w:t>
      </w:r>
      <w:r>
        <w:rPr>
          <w:b/>
          <w:color w:val="000000"/>
        </w:rPr>
        <w:t xml:space="preserve">diritti civili e politici, </w:t>
      </w:r>
      <w:r>
        <w:rPr>
          <w:color w:val="000000"/>
        </w:rPr>
        <w:t xml:space="preserve">anche nello Stato di appartenenza o di provenienza; </w:t>
      </w:r>
    </w:p>
    <w:p xmlns:wp14="http://schemas.microsoft.com/office/word/2010/wordml" w:rsidR="0081092C" w:rsidRDefault="0081092C" w14:paraId="0E27B00A" wp14:textId="77777777">
      <w:pPr>
        <w:autoSpaceDE w:val="0"/>
        <w:spacing w:line="360" w:lineRule="auto"/>
        <w:jc w:val="both"/>
        <w:rPr>
          <w:color w:val="000000"/>
        </w:rPr>
      </w:pPr>
    </w:p>
    <w:p xmlns:wp14="http://schemas.microsoft.com/office/word/2010/wordml" w:rsidR="0081092C" w:rsidRDefault="005E3511" w14:paraId="7D01EAD6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xmlns:wp14="http://schemas.microsoft.com/office/word/2010/wordml" w:rsidR="0081092C" w:rsidRDefault="005E3511" w14:paraId="5FE21870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xmlns:wp14="http://schemas.microsoft.com/office/word/2010/wordml" w:rsidRPr="00E745DD" w:rsidR="00E745DD" w:rsidRDefault="005E3511" w14:paraId="6A9CC282" wp14:textId="77777777">
      <w:pPr>
        <w:autoSpaceDE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7)</w:t>
      </w:r>
      <w:r w:rsidR="00E745DD">
        <w:rPr>
          <w:color w:val="000000"/>
        </w:rPr>
        <w:t xml:space="preserve"> </w:t>
      </w:r>
      <w:r w:rsidRPr="00E745DD" w:rsidR="00E745DD">
        <w:t xml:space="preserve">di possedere </w:t>
      </w:r>
      <w:r w:rsidRPr="00E745DD" w:rsidR="00E745DD">
        <w:rPr>
          <w:b/>
        </w:rPr>
        <w:t>l’idoneità psico-fisica allo svolgimento delle attività e delle mansioni previste dal ruolo</w:t>
      </w:r>
      <w:r w:rsidR="00E745DD">
        <w:rPr>
          <w:b/>
        </w:rPr>
        <w:t xml:space="preserve">, </w:t>
      </w:r>
      <w:r w:rsidRPr="00E745DD" w:rsidR="00E745DD">
        <w:t>di cui al D.lgs n. 81/2008.</w:t>
      </w:r>
    </w:p>
    <w:p xmlns:wp14="http://schemas.microsoft.com/office/word/2010/wordml" w:rsidR="0081092C" w:rsidRDefault="005E3511" w14:paraId="23776C51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t>8)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l’assenza di condanne penali </w:t>
      </w:r>
      <w:r>
        <w:rPr>
          <w:color w:val="000000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xmlns:wp14="http://schemas.microsoft.com/office/word/2010/wordml" w:rsidR="0081092C" w:rsidRDefault="005E3511" w14:paraId="447A79DF" wp14:textId="77777777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9)</w:t>
      </w:r>
      <w:r>
        <w:rPr>
          <w:color w:val="000000"/>
        </w:rPr>
        <w:t xml:space="preserve"> di </w:t>
      </w:r>
      <w:r>
        <w:rPr>
          <w:b/>
          <w:color w:val="000000"/>
        </w:rPr>
        <w:t xml:space="preserve">non essere stato/a interdetto/a dai pubblici uffici, </w:t>
      </w:r>
      <w:r>
        <w:rPr>
          <w:color w:val="000000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xmlns:wp14="http://schemas.microsoft.com/office/word/2010/wordml" w:rsidR="00F746E1" w:rsidP="00487BC2" w:rsidRDefault="00487BC2" w14:paraId="6D4CC153" wp14:textId="77777777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>e all’art. 11 del D.Lgs n. 8 del 28 gennaio 2014.</w:t>
      </w:r>
    </w:p>
    <w:p xmlns:wp14="http://schemas.microsoft.com/office/word/2010/wordml" w:rsidR="00CB6BB2" w:rsidP="00487BC2" w:rsidRDefault="00CB6BB2" w14:paraId="7A38C5BC" wp14:textId="77777777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Pr="00F746E1" w:rsid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xmlns:wp14="http://schemas.microsoft.com/office/word/2010/wordml" w:rsidR="00906831" w:rsidP="00906831" w:rsidRDefault="00906831" w14:paraId="55BA3BBD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xmlns:wp14="http://schemas.microsoft.com/office/word/2010/wordml" w:rsidR="00906831" w:rsidP="00906831" w:rsidRDefault="00906831" w14:paraId="5D86073C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xmlns:wp14="http://schemas.microsoft.com/office/word/2010/wordml" w:rsidR="00906831" w:rsidP="00906831" w:rsidRDefault="00906831" w14:paraId="63987058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xmlns:wp14="http://schemas.microsoft.com/office/word/2010/wordml" w:rsidR="00906831" w:rsidP="00906831" w:rsidRDefault="00906831" w14:paraId="6BFF0012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xmlns:wp14="http://schemas.microsoft.com/office/word/2010/wordml" w:rsidR="00906831" w:rsidP="00906831" w:rsidRDefault="00906831" w14:paraId="5782FB80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xmlns:wp14="http://schemas.microsoft.com/office/word/2010/wordml" w:rsidR="00906831" w:rsidP="00906831" w:rsidRDefault="00906831" w14:paraId="0C5E2A37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xmlns:wp14="http://schemas.microsoft.com/office/word/2010/wordml" w:rsidR="00906831" w:rsidP="00906831" w:rsidRDefault="00906831" w14:paraId="3C8D864E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xmlns:wp14="http://schemas.microsoft.com/office/word/2010/wordml" w:rsidR="00906831" w:rsidP="00906831" w:rsidRDefault="00906831" w14:paraId="58442F36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xmlns:wp14="http://schemas.microsoft.com/office/word/2010/wordml" w:rsidR="00906831" w:rsidP="00906831" w:rsidRDefault="00906831" w14:paraId="6786451E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xmlns:wp14="http://schemas.microsoft.com/office/word/2010/wordml" w:rsidR="00906831" w:rsidP="00906831" w:rsidRDefault="00906831" w14:paraId="4A9DB81D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xmlns:wp14="http://schemas.microsoft.com/office/word/2010/wordml" w:rsidR="00906831" w:rsidP="00906831" w:rsidRDefault="00906831" w14:paraId="7756C1CB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xmlns:wp14="http://schemas.microsoft.com/office/word/2010/wordml" w:rsidR="00906831" w:rsidP="00906831" w:rsidRDefault="00906831" w14:paraId="546516FF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xmlns:wp14="http://schemas.microsoft.com/office/word/2010/wordml" w:rsidR="00906831" w:rsidP="00906831" w:rsidRDefault="00906831" w14:paraId="6BC84CCA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lastRenderedPageBreak/>
        <w:t xml:space="preserve">i genitori vedovi non risposati, i coniugi non risposati e le sorelle ed i fratelli vedovi o non sposati dei caduti di guerra; </w:t>
      </w:r>
    </w:p>
    <w:p xmlns:wp14="http://schemas.microsoft.com/office/word/2010/wordml" w:rsidR="00906831" w:rsidP="00906831" w:rsidRDefault="00906831" w14:paraId="1104E2C5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xmlns:wp14="http://schemas.microsoft.com/office/word/2010/wordml" w:rsidR="00906831" w:rsidP="00906831" w:rsidRDefault="00906831" w14:paraId="7D10CA0F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xmlns:wp14="http://schemas.microsoft.com/office/word/2010/wordml" w:rsidR="00906831" w:rsidP="00906831" w:rsidRDefault="00906831" w14:paraId="03FDA616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xmlns:wp14="http://schemas.microsoft.com/office/word/2010/wordml" w:rsidR="00906831" w:rsidP="00906831" w:rsidRDefault="00906831" w14:paraId="00535496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xmlns:wp14="http://schemas.microsoft.com/office/word/2010/wordml" w:rsidR="00906831" w:rsidP="00906831" w:rsidRDefault="00906831" w14:paraId="2478E01F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Pr="003E3890" w:rsidR="003E3890">
        <w:rPr>
          <w:b/>
        </w:rPr>
        <w:t>figli</w:t>
      </w:r>
      <w:r w:rsidR="00D1474A">
        <w:rPr>
          <w:b/>
        </w:rPr>
        <w:t xml:space="preserve"> a carico</w:t>
      </w:r>
      <w:r w:rsidRPr="003E3890" w:rsidR="003E3890">
        <w:rPr>
          <w:b/>
        </w:rPr>
        <w:t>:________________</w:t>
      </w:r>
      <w:r w:rsidR="003E3890">
        <w:t>)</w:t>
      </w:r>
      <w:r>
        <w:t xml:space="preserve">; </w:t>
      </w:r>
    </w:p>
    <w:p xmlns:wp14="http://schemas.microsoft.com/office/word/2010/wordml" w:rsidR="00906831" w:rsidP="00906831" w:rsidRDefault="00906831" w14:paraId="51286453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xmlns:wp14="http://schemas.microsoft.com/office/word/2010/wordml" w:rsidR="00906831" w:rsidP="00906831" w:rsidRDefault="00906831" w14:paraId="58CFA753" wp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xmlns:wp14="http://schemas.microsoft.com/office/word/2010/wordml" w:rsidR="0081092C" w:rsidRDefault="00906831" w14:paraId="78123B45" wp14:textId="77777777">
      <w:pPr>
        <w:autoSpaceDE w:val="0"/>
        <w:spacing w:line="360" w:lineRule="auto"/>
        <w:jc w:val="both"/>
        <w:rPr>
          <w:color w:val="000000"/>
        </w:rPr>
      </w:pPr>
      <w:r w:rsidRPr="16E93595" w:rsidR="16E93595">
        <w:rPr>
          <w:b w:val="1"/>
          <w:bCs w:val="1"/>
          <w:color w:val="000000" w:themeColor="text1" w:themeTint="FF" w:themeShade="FF"/>
        </w:rPr>
        <w:t>12</w:t>
      </w:r>
      <w:r w:rsidRPr="16E93595" w:rsidR="16E93595">
        <w:rPr>
          <w:b w:val="1"/>
          <w:bCs w:val="1"/>
          <w:color w:val="000000" w:themeColor="text1" w:themeTint="FF" w:themeShade="FF"/>
        </w:rPr>
        <w:t xml:space="preserve">) </w:t>
      </w:r>
      <w:r w:rsidRPr="16E93595" w:rsidR="16E93595">
        <w:rPr>
          <w:color w:val="000000" w:themeColor="text1" w:themeTint="FF" w:themeShade="FF"/>
        </w:rPr>
        <w:t xml:space="preserve">di essere in possesso del seguente </w:t>
      </w:r>
      <w:r w:rsidRPr="16E93595" w:rsidR="16E93595">
        <w:rPr>
          <w:b w:val="1"/>
          <w:bCs w:val="1"/>
          <w:color w:val="000000" w:themeColor="text1" w:themeTint="FF" w:themeShade="FF"/>
        </w:rPr>
        <w:t>titolo di studio richiesto dalla selezione</w:t>
      </w:r>
      <w:r w:rsidRPr="16E93595" w:rsidR="16E93595">
        <w:rPr>
          <w:color w:val="000000" w:themeColor="text1" w:themeTint="FF" w:themeShade="FF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xmlns:wp14="http://schemas.microsoft.com/office/word/2010/wordml" w:rsidRPr="00132D90" w:rsidR="005B0D3E" w:rsidP="16E93595" w:rsidRDefault="00E745DD" w14:paraId="03641029" wp14:textId="1F5899F6">
      <w:pPr>
        <w:autoSpaceDE w:val="0"/>
        <w:spacing w:line="360" w:lineRule="auto"/>
        <w:jc w:val="both"/>
        <w:rPr>
          <w:b w:val="1"/>
          <w:bCs w:val="1"/>
        </w:rPr>
      </w:pPr>
      <w:r w:rsidRPr="16E93595" w:rsidR="16E93595">
        <w:rPr>
          <w:b w:val="1"/>
          <w:bCs w:val="1"/>
          <w:color w:val="000000" w:themeColor="text1" w:themeTint="FF" w:themeShade="FF"/>
        </w:rPr>
        <w:t>1</w:t>
      </w:r>
      <w:r w:rsidRPr="16E93595" w:rsidR="16E93595">
        <w:rPr>
          <w:b w:val="1"/>
          <w:bCs w:val="1"/>
          <w:color w:val="000000" w:themeColor="text1" w:themeTint="FF" w:themeShade="FF"/>
        </w:rPr>
        <w:t>3</w:t>
      </w:r>
      <w:r w:rsidRPr="16E93595" w:rsidR="16E93595">
        <w:rPr>
          <w:b w:val="1"/>
          <w:bCs w:val="1"/>
          <w:color w:val="000000" w:themeColor="text1" w:themeTint="FF" w:themeShade="FF"/>
        </w:rPr>
        <w:t xml:space="preserve">) </w:t>
      </w:r>
      <w:r w:rsidRPr="16E93595" w:rsidR="16E93595">
        <w:rPr>
          <w:b w:val="1"/>
          <w:bCs w:val="1"/>
        </w:rPr>
        <w:t xml:space="preserve">di avere o non avere </w:t>
      </w:r>
      <w:r w:rsidRPr="16E93595" w:rsidR="16E93595">
        <w:rPr>
          <w:i w:val="1"/>
          <w:iCs w:val="1"/>
          <w:color w:val="000000" w:themeColor="text1" w:themeTint="FF" w:themeShade="FF"/>
        </w:rPr>
        <w:t>(sottolineare il caso che ricorre)</w:t>
      </w:r>
      <w:r w:rsidRPr="16E93595" w:rsidR="16E93595">
        <w:rPr>
          <w:b w:val="1"/>
          <w:bCs w:val="1"/>
        </w:rPr>
        <w:t xml:space="preserve"> necessità di ausilio in sede di prova, nonché l’eventuale necessità di tempi aggiuntivi ai sensi dell’art. 20 della legge 5 febbraio 1992, n.104 </w:t>
      </w:r>
      <w:r w:rsidR="16E93595">
        <w:rPr/>
        <w:t>“</w:t>
      </w:r>
      <w:r w:rsidRPr="16E93595" w:rsidR="16E93595">
        <w:rPr>
          <w:i w:val="1"/>
          <w:iCs w:val="1"/>
        </w:rPr>
        <w:t>Legge quadro per l'assistenza, l'integrazione sociale e i diritti delle persone handicappate</w:t>
      </w:r>
      <w:r w:rsidR="16E93595">
        <w:rPr/>
        <w:t>”. Il concorrente dovrà documentare il diritto di avvalersi dei predetti benefici ai sensi della legge 5 febbraio 1992, n.104 allegando alla domanda l’apposita certificazione d’invalidità.</w:t>
      </w:r>
    </w:p>
    <w:p xmlns:wp14="http://schemas.microsoft.com/office/word/2010/wordml" w:rsidRPr="00132D90" w:rsidR="005B0D3E" w:rsidP="005B0D3E" w:rsidRDefault="005B0D3E" w14:paraId="2868D429" wp14:textId="77777777">
      <w:pPr>
        <w:autoSpaceDE w:val="0"/>
        <w:spacing w:line="360" w:lineRule="auto"/>
        <w:jc w:val="both"/>
        <w:rPr>
          <w:b/>
        </w:rPr>
      </w:pPr>
      <w:r w:rsidRPr="00132D90">
        <w:rPr>
          <w:b/>
        </w:rPr>
        <w:t>In caso di necessità di ausilio/tempi aggiuntivi specificare il tipo di ausili/esigenze:</w:t>
      </w:r>
    </w:p>
    <w:p xmlns:wp14="http://schemas.microsoft.com/office/word/2010/wordml" w:rsidR="005B0D3E" w:rsidP="005B0D3E" w:rsidRDefault="005B0D3E" w14:paraId="072432D7" wp14:textId="77777777">
      <w:pPr>
        <w:autoSpaceDE w:val="0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xmlns:wp14="http://schemas.microsoft.com/office/word/2010/wordml" w:rsidR="003E3890" w:rsidRDefault="003E3890" w14:paraId="44EAFD9C" wp14:textId="77777777">
      <w:pPr>
        <w:autoSpaceDE w:val="0"/>
        <w:rPr>
          <w:b/>
        </w:rPr>
      </w:pPr>
    </w:p>
    <w:p xmlns:wp14="http://schemas.microsoft.com/office/word/2010/wordml" w:rsidR="00041DC6" w:rsidRDefault="00041DC6" w14:paraId="4B94D5A5" wp14:textId="77777777">
      <w:pPr>
        <w:autoSpaceDE w:val="0"/>
        <w:rPr>
          <w:b/>
        </w:rPr>
      </w:pPr>
    </w:p>
    <w:p xmlns:wp14="http://schemas.microsoft.com/office/word/2010/wordml" w:rsidR="005B0D3E" w:rsidRDefault="005B0D3E" w14:paraId="3DEEC669" wp14:textId="77777777">
      <w:pPr>
        <w:autoSpaceDE w:val="0"/>
        <w:rPr>
          <w:b/>
        </w:rPr>
      </w:pPr>
    </w:p>
    <w:p xmlns:wp14="http://schemas.microsoft.com/office/word/2010/wordml" w:rsidR="003E3890" w:rsidRDefault="003E3890" w14:paraId="3656B9AB" wp14:textId="77777777">
      <w:pPr>
        <w:autoSpaceDE w:val="0"/>
        <w:rPr>
          <w:b/>
        </w:rPr>
      </w:pPr>
    </w:p>
    <w:p xmlns:wp14="http://schemas.microsoft.com/office/word/2010/wordml" w:rsidR="00A43DEB" w:rsidP="00A43DEB" w:rsidRDefault="00A43DEB" w14:paraId="7AE572EA" wp14:textId="77777777">
      <w:pPr>
        <w:autoSpaceDE w:val="0"/>
        <w:jc w:val="center"/>
      </w:pPr>
      <w:r>
        <w:rPr>
          <w:b/>
          <w:bCs/>
          <w:color w:val="000000"/>
        </w:rPr>
        <w:lastRenderedPageBreak/>
        <w:t>DICHIARA ALTRESI’</w:t>
      </w:r>
    </w:p>
    <w:p xmlns:wp14="http://schemas.microsoft.com/office/word/2010/wordml" w:rsidR="00A43DEB" w:rsidP="00A43DEB" w:rsidRDefault="00A43DEB" w14:paraId="45FB0818" wp14:textId="7777777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A43DEB" w:rsidP="00A43DEB" w:rsidRDefault="00A43DEB" w14:paraId="4A11F513" wp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xmlns:wp14="http://schemas.microsoft.com/office/word/2010/wordml" w:rsidR="00A43DEB" w:rsidP="00A43DEB" w:rsidRDefault="00A43DEB" w14:paraId="049F31CB" wp14:textId="77777777">
      <w:pPr>
        <w:ind w:right="282"/>
        <w:jc w:val="both"/>
        <w:rPr>
          <w:color w:val="000000"/>
        </w:rPr>
      </w:pPr>
    </w:p>
    <w:p xmlns:wp14="http://schemas.microsoft.com/office/word/2010/wordml" w:rsidRPr="007213BA" w:rsidR="00A652EA" w:rsidP="00A652EA" w:rsidRDefault="00A652EA" w14:paraId="7587FEBF" wp14:textId="77777777">
      <w:pPr>
        <w:ind w:right="282"/>
        <w:jc w:val="both"/>
        <w:rPr>
          <w:b/>
          <w:color w:val="FF0000"/>
          <w:sz w:val="26"/>
          <w:szCs w:val="26"/>
        </w:rPr>
      </w:pPr>
      <w:r w:rsidRPr="007213BA">
        <w:rPr>
          <w:b/>
          <w:color w:val="FF0000"/>
          <w:sz w:val="26"/>
          <w:szCs w:val="26"/>
        </w:rPr>
        <w:t>ATTENZIONE: I CAMPI COMPILATI NELLE TABELLE SOTTOSTANTI DEVONO RIPORTARE I MEDESIMI DATI DICHIARATI NEL CURRICULUM VITAE.</w:t>
      </w:r>
    </w:p>
    <w:p xmlns:wp14="http://schemas.microsoft.com/office/word/2010/wordml" w:rsidR="00A43DEB" w:rsidP="00A43DEB" w:rsidRDefault="00A43DEB" w14:paraId="53128261" wp14:textId="77777777">
      <w:pPr>
        <w:jc w:val="both"/>
      </w:pPr>
    </w:p>
    <w:p xmlns:wp14="http://schemas.microsoft.com/office/word/2010/wordml" w:rsidR="007213BA" w:rsidP="00A43DEB" w:rsidRDefault="007213BA" w14:paraId="62486C05" wp14:textId="77777777">
      <w:pPr>
        <w:jc w:val="both"/>
      </w:pPr>
    </w:p>
    <w:p xmlns:wp14="http://schemas.microsoft.com/office/word/2010/wordml" w:rsidRPr="00B27F00" w:rsidR="00A43DEB" w:rsidP="00B27F00" w:rsidRDefault="00B27F00" w14:paraId="62D68338" wp14:textId="77777777">
      <w:pPr>
        <w:pStyle w:val="Paragrafoelenco"/>
        <w:numPr>
          <w:ilvl w:val="0"/>
          <w:numId w:val="4"/>
        </w:numPr>
        <w:ind w:right="42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 w:rsidRPr="00B27F00">
        <w:rPr>
          <w:rFonts w:ascii="Times New Roman" w:hAnsi="Times New Roman" w:eastAsia="Times New Roman"/>
          <w:sz w:val="24"/>
          <w:szCs w:val="24"/>
          <w:lang w:eastAsia="it-IT"/>
        </w:rPr>
        <w:t>Di essere</w:t>
      </w:r>
      <w:r w:rsidR="00AE7C98">
        <w:rPr>
          <w:rFonts w:ascii="Times New Roman" w:hAnsi="Times New Roman" w:eastAsia="Times New Roman"/>
          <w:sz w:val="24"/>
          <w:szCs w:val="24"/>
          <w:lang w:eastAsia="it-IT"/>
        </w:rPr>
        <w:t xml:space="preserve"> in possesso d</w:t>
      </w:r>
      <w:r>
        <w:rPr>
          <w:rFonts w:ascii="Times New Roman" w:hAnsi="Times New Roman" w:eastAsia="Times New Roman"/>
          <w:sz w:val="24"/>
          <w:szCs w:val="24"/>
          <w:lang w:eastAsia="it-IT"/>
        </w:rPr>
        <w:t>i</w:t>
      </w:r>
      <w:r w:rsidRPr="00B27F00">
        <w:rPr>
          <w:rFonts w:ascii="Times New Roman" w:hAnsi="Times New Roman" w:eastAsia="Times New Roman"/>
          <w:sz w:val="24"/>
          <w:szCs w:val="24"/>
          <w:lang w:eastAsia="it-IT"/>
        </w:rPr>
        <w:t xml:space="preserve"> Titoli di formazione, conseguiti presso enti dello Stato o della Regione o altri Istituti/Università legalmente riconosciuti e di </w:t>
      </w:r>
      <w:r w:rsidRPr="00AE7C98">
        <w:rPr>
          <w:rFonts w:ascii="Times New Roman" w:hAnsi="Times New Roman" w:eastAsia="Times New Roman"/>
          <w:sz w:val="24"/>
          <w:szCs w:val="24"/>
          <w:u w:val="single"/>
          <w:lang w:eastAsia="it-IT"/>
        </w:rPr>
        <w:t>durata non inferiore a mesi tre e con esami finali</w:t>
      </w:r>
      <w:r w:rsidRPr="00B27F00">
        <w:rPr>
          <w:rFonts w:ascii="Times New Roman" w:hAnsi="Times New Roman" w:eastAsia="Times New Roman"/>
          <w:sz w:val="24"/>
          <w:szCs w:val="24"/>
          <w:lang w:eastAsia="it-IT"/>
        </w:rPr>
        <w:t xml:space="preserve"> su materie attinenti al profilo professionale del posto oggetto di selezione</w:t>
      </w:r>
      <w:r w:rsidRPr="00B27F00" w:rsidR="00A43DEB"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 xml:space="preserve">, </w:t>
      </w:r>
      <w:r w:rsidRPr="00B27F00" w:rsidR="00A43DEB">
        <w:rPr>
          <w:rFonts w:ascii="Times New Roman" w:hAnsi="Times New Roman" w:eastAsia="Times New Roman"/>
          <w:b/>
          <w:color w:val="000000"/>
          <w:sz w:val="24"/>
          <w:szCs w:val="24"/>
          <w:lang w:eastAsia="it-IT"/>
        </w:rPr>
        <w:t>e</w:t>
      </w:r>
      <w:r w:rsidRPr="00B27F00" w:rsidR="00A43DEB"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 xml:space="preserve"> </w:t>
      </w:r>
      <w:r w:rsidRPr="00B27F00" w:rsidR="00A43DEB">
        <w:rPr>
          <w:rFonts w:ascii="Times New Roman" w:hAnsi="Times New Roman" w:eastAsia="Times New Roman"/>
          <w:b/>
          <w:color w:val="000000"/>
          <w:sz w:val="24"/>
          <w:szCs w:val="24"/>
          <w:lang w:eastAsia="it-IT"/>
        </w:rPr>
        <w:t>nel dettaglio:</w:t>
      </w:r>
    </w:p>
    <w:p xmlns:wp14="http://schemas.microsoft.com/office/word/2010/wordml" w:rsidR="00B27F00" w:rsidP="00B27F00" w:rsidRDefault="00B27F00" w14:paraId="4101652C" wp14:textId="77777777">
      <w:pPr>
        <w:ind w:right="424"/>
        <w:jc w:val="both"/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2035"/>
        <w:gridCol w:w="1015"/>
        <w:gridCol w:w="1483"/>
        <w:gridCol w:w="1116"/>
        <w:gridCol w:w="2048"/>
        <w:gridCol w:w="970"/>
      </w:tblGrid>
      <w:tr xmlns:wp14="http://schemas.microsoft.com/office/word/2010/wordml" w:rsidR="00B27F00" w:rsidTr="008225B1" w14:paraId="7F09C16D" wp14:textId="77777777">
        <w:trPr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4B99056E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B27F00" w:rsidP="008225B1" w:rsidRDefault="00B27F00" w14:paraId="2664CB4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:rsidR="00B27F00" w:rsidP="008225B1" w:rsidRDefault="00B27F00" w14:paraId="1299C43A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4FD2893D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46A6AA4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32CC4E5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1F6F92E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063C3DA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0" w:rsidP="008225B1" w:rsidRDefault="00B27F00" w14:paraId="28DED18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xmlns:wp14="http://schemas.microsoft.com/office/word/2010/wordml" w:rsidR="00B27F00" w:rsidTr="008225B1" w14:paraId="4DDBEF00" wp14:textId="77777777">
        <w:trPr>
          <w:trHeight w:val="517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3461D779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3CF2D8B6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0FB78278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1FC39945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0562CB0E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34CE0A41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2EBF3C5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B27F00" w:rsidTr="008225B1" w14:paraId="6D98A12B" wp14:textId="77777777">
        <w:trPr>
          <w:trHeight w:val="507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2946DB82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5997CC1D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110FFD37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B699379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3FE9F23F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1F72F646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08CE6F91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B27F00" w:rsidTr="008225B1" w14:paraId="61CDCEAD" wp14:textId="77777777">
        <w:trPr>
          <w:trHeight w:val="461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BB9E253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23DE523C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52E56223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07547A01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5043CB0F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07459315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537F28F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B27F00" w:rsidTr="008225B1" w14:paraId="6DFB9E20" wp14:textId="77777777">
        <w:trPr>
          <w:trHeight w:val="469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70DF9E56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44E871BC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144A5D23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738610EB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37805D2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463F29E8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3B7B4B86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B27F00" w:rsidTr="008225B1" w14:paraId="3A0FF5F2" wp14:textId="77777777">
        <w:trPr>
          <w:trHeight w:val="469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5630AD66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1829076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2BA226A1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17AD93B2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0DE4B5B7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66204FF1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F00" w:rsidP="008225B1" w:rsidRDefault="00B27F00" w14:paraId="2DBF0D7D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="00B27F00" w:rsidP="00B27F00" w:rsidRDefault="00B27F00" w14:paraId="6B62F1B3" wp14:textId="77777777">
      <w:pPr>
        <w:ind w:right="424"/>
        <w:jc w:val="both"/>
      </w:pPr>
    </w:p>
    <w:p xmlns:wp14="http://schemas.microsoft.com/office/word/2010/wordml" w:rsidR="00B27F00" w:rsidP="00B27F00" w:rsidRDefault="00B27F00" w14:paraId="02F2C34E" wp14:textId="77777777">
      <w:pPr>
        <w:ind w:right="424"/>
        <w:jc w:val="both"/>
      </w:pPr>
    </w:p>
    <w:p xmlns:wp14="http://schemas.microsoft.com/office/word/2010/wordml" w:rsidRPr="00B27F00" w:rsidR="007213BA" w:rsidP="00B27F00" w:rsidRDefault="007213BA" w14:paraId="680A4E5D" wp14:textId="77777777">
      <w:pPr>
        <w:ind w:right="424"/>
        <w:jc w:val="both"/>
      </w:pPr>
    </w:p>
    <w:p xmlns:wp14="http://schemas.microsoft.com/office/word/2010/wordml" w:rsidRPr="000E631D" w:rsidR="00A43DEB" w:rsidP="00B27F00" w:rsidRDefault="00A43DEB" w14:paraId="717CC6E8" wp14:textId="77777777">
      <w:pPr>
        <w:pStyle w:val="Paragrafoelenco"/>
        <w:numPr>
          <w:ilvl w:val="0"/>
          <w:numId w:val="4"/>
        </w:numPr>
        <w:ind w:right="282"/>
        <w:jc w:val="both"/>
      </w:pPr>
      <w:r w:rsidRPr="000E631D"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 xml:space="preserve">di </w:t>
      </w:r>
      <w:r w:rsidRPr="000E631D" w:rsidR="00B27F00"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>essere in possesso di Master universitario di primo o secondo livello attinente al profilo professionale del posto per il quale si concorre</w:t>
      </w:r>
      <w:r w:rsidRPr="000E631D"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 xml:space="preserve">, </w:t>
      </w:r>
      <w:r w:rsidRPr="000E631D">
        <w:rPr>
          <w:rFonts w:ascii="Times New Roman" w:hAnsi="Times New Roman" w:eastAsia="Times New Roman"/>
          <w:b/>
          <w:color w:val="000000"/>
          <w:sz w:val="24"/>
          <w:szCs w:val="24"/>
          <w:lang w:eastAsia="it-IT"/>
        </w:rPr>
        <w:t>e nel dettaglio:</w:t>
      </w:r>
    </w:p>
    <w:p xmlns:wp14="http://schemas.microsoft.com/office/word/2010/wordml" w:rsidR="00A43DEB" w:rsidP="00A43DEB" w:rsidRDefault="00A43DEB" w14:paraId="19219836" wp14:textId="77777777"/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2035"/>
        <w:gridCol w:w="1015"/>
        <w:gridCol w:w="1483"/>
        <w:gridCol w:w="1116"/>
        <w:gridCol w:w="2048"/>
        <w:gridCol w:w="970"/>
      </w:tblGrid>
      <w:tr xmlns:wp14="http://schemas.microsoft.com/office/word/2010/wordml" w:rsidR="00A43DEB" w:rsidTr="001D4AC1" w14:paraId="2AF71F80" wp14:textId="77777777">
        <w:trPr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296FEF7D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A43DEB" w:rsidP="001D4AC1" w:rsidRDefault="00A43DEB" w14:paraId="35971AF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:rsidR="00A43DEB" w:rsidP="001D4AC1" w:rsidRDefault="00A43DEB" w14:paraId="7194DBDC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149D21F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60C440FD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75DD94F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3C1707C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5D726A7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DEB" w:rsidP="001D4AC1" w:rsidRDefault="00A43DEB" w14:paraId="4CE3A46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xmlns:wp14="http://schemas.microsoft.com/office/word/2010/wordml" w:rsidR="00A43DEB" w:rsidTr="001D4AC1" w14:paraId="769D0D3C" wp14:textId="77777777">
        <w:trPr>
          <w:trHeight w:val="517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54CD245A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1231BE67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6FEB5B0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0D7AA69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7196D064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4FF1C98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6D072C0D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A43DEB" w:rsidTr="001D4AC1" w14:paraId="48A21919" wp14:textId="77777777">
        <w:trPr>
          <w:trHeight w:val="507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6BD18F9B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238601FE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0F3CABC7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5B08B5D1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16DEB4AB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0AD9C6F4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4B1F511A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A43DEB" w:rsidTr="001D4AC1" w14:paraId="65F9C3DC" wp14:textId="77777777">
        <w:trPr>
          <w:trHeight w:val="461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5023141B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1F3B1409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562C75D1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664355AD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1A965116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7DF4E37C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44FB30F8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A43DEB" w:rsidTr="001D4AC1" w14:paraId="1DA6542E" wp14:textId="77777777">
        <w:trPr>
          <w:trHeight w:val="469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041E394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722B00AE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42C6D796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6E1831B3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54E11D2A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1126E5D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2DE403A5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A43DEB" w:rsidTr="001D4AC1" w14:paraId="62431CDC" wp14:textId="77777777">
        <w:trPr>
          <w:trHeight w:val="469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49E398E2" wp14:textId="77777777">
            <w:pPr>
              <w:jc w:val="both"/>
              <w:rPr>
                <w:b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16287F21" wp14:textId="77777777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5BE93A62" wp14:textId="77777777">
            <w:pPr>
              <w:jc w:val="both"/>
              <w:rPr>
                <w:b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84BA73E" wp14:textId="77777777">
            <w:pPr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34B3F2EB" wp14:textId="77777777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7D34F5C7" wp14:textId="77777777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B" w:rsidP="001D4AC1" w:rsidRDefault="00A43DEB" w14:paraId="0B4020A7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0E631D" w:rsidR="00A43DEB" w:rsidP="16E93595" w:rsidRDefault="000E631D" w14:paraId="5A2794E7" wp14:textId="5F2ECA9E">
      <w:pPr>
        <w:pStyle w:val="Paragrafoelenco"/>
        <w:numPr>
          <w:ilvl w:val="0"/>
          <w:numId w:val="4"/>
        </w:numPr>
        <w:ind w:right="282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6E93595" w:rsidR="16E93595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it-IT"/>
        </w:rPr>
        <w:t xml:space="preserve">di aver prestato </w:t>
      </w:r>
      <w:r w:rsidRPr="16E93595" w:rsidR="16E93595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it-IT"/>
        </w:rPr>
        <w:t xml:space="preserve">servizio presso enti (pubblici e/o privati) attivi nel campo del lavoro con soggetti portatori di devianza criminale, in qualità di educatore professionale, </w:t>
      </w:r>
      <w:r w:rsidRPr="16E93595" w:rsidR="16E93595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e nel dettaglio:</w:t>
      </w:r>
      <w:r w:rsidR="16E93595">
        <w:rPr/>
        <w:t xml:space="preserve"> </w:t>
      </w:r>
      <w:bookmarkStart w:name="_GoBack" w:id="0"/>
      <w:bookmarkEnd w:id="0"/>
    </w:p>
    <w:p xmlns:wp14="http://schemas.microsoft.com/office/word/2010/wordml" w:rsidR="00A43DEB" w:rsidP="00A43DEB" w:rsidRDefault="00A43DEB" w14:paraId="1D7B270A" wp14:textId="77777777">
      <w:pPr>
        <w:ind w:right="424"/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521"/>
        <w:gridCol w:w="1794"/>
        <w:gridCol w:w="1794"/>
        <w:gridCol w:w="1551"/>
        <w:gridCol w:w="1273"/>
      </w:tblGrid>
      <w:tr xmlns:wp14="http://schemas.microsoft.com/office/word/2010/wordml" w:rsidR="00511FC4" w:rsidTr="00511FC4" w14:paraId="38810A36" wp14:textId="77777777">
        <w:trPr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FC4" w:rsidP="001D4AC1" w:rsidRDefault="00511FC4" w14:paraId="0B77B69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Ente/Datore di lavoro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FC4" w:rsidP="001D4AC1" w:rsidRDefault="00511FC4" w14:paraId="424A663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professionale e categoria professionale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FC4" w:rsidP="001D4AC1" w:rsidRDefault="00511FC4" w14:paraId="2ED2E1D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inizio rapporto (indicare giorno/mese/anno)</w:t>
            </w:r>
          </w:p>
          <w:p w:rsidR="00511FC4" w:rsidP="001D4AC1" w:rsidRDefault="00511FC4" w14:paraId="4F904CB7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FC4" w:rsidP="001D4AC1" w:rsidRDefault="00511FC4" w14:paraId="29C2A8D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fine rapporto (indicare giorno/mese/anno)</w:t>
            </w:r>
          </w:p>
          <w:p w:rsidR="00511FC4" w:rsidP="001D4AC1" w:rsidRDefault="00511FC4" w14:paraId="06971CD3" wp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FC4" w:rsidP="001D4AC1" w:rsidRDefault="00511FC4" w14:paraId="4F29F9B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 pieno o tempo parziale (indicare le ore settimanali)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FC4" w:rsidP="001D4AC1" w:rsidRDefault="00511FC4" w14:paraId="1703EA7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mesi totali</w:t>
            </w:r>
          </w:p>
        </w:tc>
      </w:tr>
      <w:tr xmlns:wp14="http://schemas.microsoft.com/office/word/2010/wordml" w:rsidR="00511FC4" w:rsidTr="00511FC4" w14:paraId="2A1F701D" wp14:textId="77777777">
        <w:trPr>
          <w:trHeight w:val="517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3EFCA41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F96A722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B95CD12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220BBB2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3CB595B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D9C8D39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675E05EE" wp14:textId="77777777">
        <w:trPr>
          <w:trHeight w:val="507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2FC17F8B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A4F7224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AE48A43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0F40DEB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7A52294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07DCDA8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450EA2D7" wp14:textId="77777777">
        <w:trPr>
          <w:trHeight w:val="461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DD355C9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A81F0B1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17AAFBA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6EE48EE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2908EB2C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21FD38A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1FE2DD96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27357532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7F023C8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BDB5498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2916C19D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4869460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87F57B8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54738AF4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6ABBD8F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6BBA33E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64FCBC1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C8C6B09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382A365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C71F136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62199465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DA123B1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C4CEA3D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0895670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8C1F859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C8FE7CE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1004F19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67C0C651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08D56CC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97E50C6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B04FA47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68C698B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A939487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AA258D8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6FFBD3EC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0DCCCAD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6AF6883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4C529ED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C0157D6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691E7B2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26770CE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7CBEED82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E36661F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8645DC7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35E58C4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2EBF9A1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C6C2CD5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09E88E4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508C98E9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79F8E76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7818863E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4F69B9A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F07D11E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1508A3C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3D6B1D6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17DBC151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F8BD81B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2613E9C1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037B8A3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87C6DE0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B2F9378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8E6DD4E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511FC4" w:rsidTr="00511FC4" w14:paraId="7D3BEE8F" wp14:textId="77777777">
        <w:trPr>
          <w:trHeight w:val="469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3B88899E" wp14:textId="77777777">
            <w:pPr>
              <w:jc w:val="both"/>
              <w:rPr>
                <w:b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69E2BB2B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57C0D796" wp14:textId="77777777">
            <w:pPr>
              <w:jc w:val="both"/>
              <w:rPr>
                <w:b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0D142F6F" wp14:textId="77777777">
            <w:pPr>
              <w:jc w:val="both"/>
              <w:rPr>
                <w:b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4475AD14" wp14:textId="77777777">
            <w:pPr>
              <w:jc w:val="both"/>
              <w:rPr>
                <w:b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C4" w:rsidP="001D4AC1" w:rsidRDefault="00511FC4" w14:paraId="120C4E94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="00A43DEB" w:rsidP="00A43DEB" w:rsidRDefault="00A43DEB" w14:paraId="42AFC42D" wp14:textId="77777777">
      <w:pPr>
        <w:autoSpaceDE w:val="0"/>
        <w:rPr>
          <w:sz w:val="16"/>
          <w:szCs w:val="16"/>
        </w:rPr>
      </w:pPr>
    </w:p>
    <w:p xmlns:wp14="http://schemas.microsoft.com/office/word/2010/wordml" w:rsidR="00A43DEB" w:rsidP="00A43DEB" w:rsidRDefault="00A43DEB" w14:paraId="271CA723" wp14:textId="77777777">
      <w:pPr>
        <w:autoSpaceDE w:val="0"/>
        <w:rPr>
          <w:sz w:val="16"/>
          <w:szCs w:val="16"/>
        </w:rPr>
      </w:pPr>
    </w:p>
    <w:p xmlns:wp14="http://schemas.microsoft.com/office/word/2010/wordml" w:rsidR="00AE7C98" w:rsidP="00A43DEB" w:rsidRDefault="00AE7C98" w14:paraId="75FBE423" wp14:textId="77777777">
      <w:pPr>
        <w:autoSpaceDE w:val="0"/>
        <w:rPr>
          <w:sz w:val="16"/>
          <w:szCs w:val="16"/>
        </w:rPr>
      </w:pPr>
    </w:p>
    <w:p xmlns:wp14="http://schemas.microsoft.com/office/word/2010/wordml" w:rsidR="00A43DEB" w:rsidP="00A43DEB" w:rsidRDefault="00A43DEB" w14:paraId="264F1656" wp14:textId="77777777">
      <w:pPr>
        <w:pStyle w:val="Paragrafoelenco"/>
        <w:numPr>
          <w:ilvl w:val="0"/>
          <w:numId w:val="4"/>
        </w:numPr>
        <w:ind w:right="282"/>
        <w:jc w:val="both"/>
      </w:pPr>
      <w:r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>di ave</w:t>
      </w:r>
      <w:r w:rsidR="00AE7C98"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 xml:space="preserve">r svolto attività significative, nel corso della propria carriera lavorativa e professionale, </w:t>
      </w:r>
      <w:r>
        <w:rPr>
          <w:rFonts w:ascii="Times New Roman" w:hAnsi="Times New Roman" w:eastAsia="Times New Roman"/>
          <w:color w:val="000000"/>
          <w:sz w:val="24"/>
          <w:szCs w:val="24"/>
          <w:lang w:eastAsia="it-IT"/>
        </w:rPr>
        <w:t xml:space="preserve">per un ulteriore apprezzamento delle proprie competenze,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it-IT"/>
        </w:rPr>
        <w:t>e nel dettaglio:</w:t>
      </w:r>
    </w:p>
    <w:p xmlns:wp14="http://schemas.microsoft.com/office/word/2010/wordml" w:rsidR="003E3890" w:rsidRDefault="0009191F" w14:paraId="4A66CE79" wp14:textId="77777777">
      <w:pPr>
        <w:autoSpaceDE w:val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09191F" w:rsidRDefault="0009191F" w14:paraId="2D3F0BEC" wp14:textId="77777777">
      <w:pPr>
        <w:autoSpaceDE w:val="0"/>
        <w:rPr>
          <w:b/>
        </w:rPr>
      </w:pPr>
    </w:p>
    <w:p xmlns:wp14="http://schemas.microsoft.com/office/word/2010/wordml" w:rsidR="0081092C" w:rsidRDefault="005E3511" w14:paraId="2BEE206D" wp14:textId="77777777">
      <w:pPr>
        <w:autoSpaceDE w:val="0"/>
      </w:pPr>
      <w:r>
        <w:rPr>
          <w:b/>
        </w:rPr>
        <w:lastRenderedPageBreak/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xmlns:wp14="http://schemas.microsoft.com/office/word/2010/wordml" w:rsidR="0081092C" w:rsidRDefault="0081092C" w14:paraId="75CF4315" wp14:textId="77777777">
      <w:pPr>
        <w:autoSpaceDE w:val="0"/>
      </w:pPr>
    </w:p>
    <w:p xmlns:wp14="http://schemas.microsoft.com/office/word/2010/wordml" w:rsidR="0081092C" w:rsidRDefault="005E3511" w14:paraId="7E062ECC" wp14:textId="77777777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xmlns:wp14="http://schemas.microsoft.com/office/word/2010/wordml" w:rsidR="0081092C" w:rsidRDefault="005E3511" w14:paraId="168C81B0" wp14:textId="77777777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xmlns:wp14="http://schemas.microsoft.com/office/word/2010/wordml" w:rsidR="0081092C" w:rsidRDefault="005E3511" w14:paraId="626E5B4B" wp14:textId="77777777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xmlns:wp14="http://schemas.microsoft.com/office/word/2010/wordml" w:rsidR="0073635F" w:rsidP="0073635F" w:rsidRDefault="005618CA" w14:paraId="0212B3C5" wp14:textId="77777777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Pr="005618CA" w:rsidR="0073635F">
        <w:t>dell’</w:t>
      </w:r>
      <w:r w:rsidRPr="005618CA" w:rsidR="0073635F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xmlns:wp14="http://schemas.microsoft.com/office/word/2010/wordml" w:rsidR="000E631D" w:rsidP="000E631D" w:rsidRDefault="000E631D" w14:paraId="020BD379" wp14:textId="77777777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xmlns:wp14="http://schemas.microsoft.com/office/word/2010/wordml" w:rsidR="0081092C" w:rsidRDefault="005E3511" w14:paraId="3567BF65" wp14:textId="77777777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xmlns:wp14="http://schemas.microsoft.com/office/word/2010/wordml" w:rsidR="0081092C" w:rsidRDefault="0081092C" w14:paraId="3CB648E9" wp14:textId="77777777">
      <w:pPr>
        <w:autoSpaceDE w:val="0"/>
        <w:rPr>
          <w:b/>
          <w:sz w:val="20"/>
          <w:szCs w:val="20"/>
        </w:rPr>
      </w:pPr>
    </w:p>
    <w:p xmlns:wp14="http://schemas.microsoft.com/office/word/2010/wordml" w:rsidR="0081092C" w:rsidRDefault="0081092C" w14:paraId="0C178E9E" wp14:textId="77777777">
      <w:pPr>
        <w:autoSpaceDE w:val="0"/>
        <w:rPr>
          <w:b/>
          <w:sz w:val="20"/>
          <w:szCs w:val="20"/>
        </w:rPr>
      </w:pPr>
    </w:p>
    <w:p xmlns:wp14="http://schemas.microsoft.com/office/word/2010/wordml" w:rsidR="0081092C" w:rsidRDefault="005E3511" w14:paraId="5EBA8DF5" wp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xmlns:wp14="http://schemas.microsoft.com/office/word/2010/wordml" w:rsidR="0081092C" w:rsidRDefault="005E3511" w14:paraId="41CDA809" wp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xmlns:wp14="http://schemas.microsoft.com/office/word/2010/wordml" w:rsidR="0081092C" w:rsidRDefault="005E3511" w14:paraId="349A4AD6" wp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xmlns:wp14="http://schemas.microsoft.com/office/word/2010/wordml" w:rsidR="0081092C" w:rsidRDefault="005E3511" w14:paraId="68BF8086" wp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xmlns:wp14="http://schemas.microsoft.com/office/word/2010/wordml" w:rsidR="0081092C" w:rsidRDefault="005E3511" w14:paraId="092A9248" wp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xmlns:wp14="http://schemas.microsoft.com/office/word/2010/wordml" w:rsidR="0081092C" w:rsidRDefault="005E3511" w14:paraId="3D9FE6FF" wp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xmlns:wp14="http://schemas.microsoft.com/office/word/2010/wordml" w:rsidR="005B5198" w:rsidRDefault="005B5198" w14:paraId="3C0395D3" wp14:textId="77777777">
      <w:pPr>
        <w:autoSpaceDE w:val="0"/>
        <w:ind w:firstLine="6521"/>
        <w:rPr>
          <w:sz w:val="23"/>
          <w:szCs w:val="23"/>
        </w:rPr>
      </w:pPr>
    </w:p>
    <w:p xmlns:wp14="http://schemas.microsoft.com/office/word/2010/wordml" w:rsidR="005B5198" w:rsidRDefault="005B5198" w14:paraId="3254BC2F" wp14:textId="77777777">
      <w:pPr>
        <w:autoSpaceDE w:val="0"/>
        <w:ind w:firstLine="6521"/>
        <w:rPr>
          <w:sz w:val="23"/>
          <w:szCs w:val="23"/>
        </w:rPr>
      </w:pPr>
    </w:p>
    <w:p xmlns:wp14="http://schemas.microsoft.com/office/word/2010/wordml" w:rsidR="0081092C" w:rsidRDefault="005E3511" w14:paraId="5908485A" wp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xmlns:wp14="http://schemas.microsoft.com/office/word/2010/wordml" w:rsidR="0081092C" w:rsidRDefault="005E3511" w14:paraId="6EFC18C0" wp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xmlns:wp14="http://schemas.microsoft.com/office/word/2010/wordml" w:rsidR="00693016" w:rsidP="00693016" w:rsidRDefault="00693016" w14:paraId="63556084" wp14:textId="77777777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xmlns:wp14="http://schemas.microsoft.com/office/word/2010/wordml" w:rsidRPr="00693016" w:rsidR="00407205" w:rsidP="00407205" w:rsidRDefault="00407205" w14:paraId="651E9592" wp14:textId="77777777">
      <w:pPr>
        <w:pStyle w:val="Corpotesto"/>
        <w:spacing w:before="126" w:line="360" w:lineRule="auto"/>
        <w:ind w:right="227"/>
        <w:jc w:val="both"/>
      </w:pPr>
    </w:p>
    <w:p xmlns:wp14="http://schemas.microsoft.com/office/word/2010/wordml" w:rsidR="0081092C" w:rsidRDefault="0081092C" w14:paraId="269E314A" wp14:textId="77777777">
      <w:pPr>
        <w:jc w:val="both"/>
        <w:rPr>
          <w:b/>
        </w:rPr>
      </w:pPr>
    </w:p>
    <w:p xmlns:wp14="http://schemas.microsoft.com/office/word/2010/wordml" w:rsidRPr="004C712E" w:rsidR="004C712E" w:rsidP="004C712E" w:rsidRDefault="004C712E" w14:paraId="7D2B11EB" wp14:textId="77777777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xmlns:wp14="http://schemas.microsoft.com/office/word/2010/wordml" w:rsidR="004C712E" w:rsidRDefault="004C712E" w14:paraId="47341341" wp14:textId="77777777">
      <w:pPr>
        <w:autoSpaceDE w:val="0"/>
        <w:rPr>
          <w:sz w:val="20"/>
          <w:szCs w:val="20"/>
        </w:rPr>
      </w:pPr>
    </w:p>
    <w:p xmlns:wp14="http://schemas.microsoft.com/office/word/2010/wordml" w:rsidR="0081092C" w:rsidRDefault="005E3511" w14:paraId="446F76C5" wp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xmlns:wp14="http://schemas.microsoft.com/office/word/2010/wordml" w:rsidR="0081092C" w:rsidRDefault="005E3511" w14:paraId="768D8CBB" wp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xmlns:wp14="http://schemas.microsoft.com/office/word/2010/wordml" w:rsidR="0081092C" w:rsidRDefault="005E3511" w14:paraId="50CB41BA" wp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xmlns:wp14="http://schemas.microsoft.com/office/word/2010/wordml" w:rsidR="0081092C" w:rsidRDefault="005E3511" w14:paraId="4B7F9709" wp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xmlns:wp14="http://schemas.microsoft.com/office/word/2010/wordml" w:rsidR="0081092C" w:rsidRDefault="005E3511" w14:paraId="2AC84B7C" wp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xmlns:wp14="http://schemas.microsoft.com/office/word/2010/wordml" w:rsidR="0081092C" w:rsidRDefault="005E3511" w14:paraId="16281200" wp14:textId="77777777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xmlns:wp14="http://schemas.microsoft.com/office/word/2010/wordml" w:rsidR="0081092C" w:rsidRDefault="0081092C" w14:paraId="42EF2083" wp14:textId="77777777">
      <w:pPr>
        <w:jc w:val="both"/>
        <w:rPr>
          <w:b/>
          <w:sz w:val="20"/>
          <w:szCs w:val="20"/>
        </w:rPr>
      </w:pPr>
    </w:p>
    <w:p xmlns:wp14="http://schemas.microsoft.com/office/word/2010/wordml" w:rsidR="0081092C" w:rsidRDefault="0081092C" w14:paraId="7B40C951" wp14:textId="77777777">
      <w:pPr>
        <w:jc w:val="both"/>
        <w:rPr>
          <w:b/>
          <w:sz w:val="20"/>
          <w:szCs w:val="20"/>
        </w:rPr>
      </w:pPr>
    </w:p>
    <w:p xmlns:wp14="http://schemas.microsoft.com/office/word/2010/wordml" w:rsidR="0081092C" w:rsidRDefault="0081092C" w14:paraId="4B4D7232" wp14:textId="77777777">
      <w:pPr>
        <w:jc w:val="both"/>
        <w:rPr>
          <w:b/>
          <w:sz w:val="20"/>
          <w:szCs w:val="20"/>
        </w:rPr>
      </w:pPr>
    </w:p>
    <w:sectPr w:rsidR="0081092C">
      <w:pgSz w:w="11906" w:h="16838" w:orient="portrait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5B88" w:rsidRDefault="003B5B88" w14:paraId="38288749" wp14:textId="77777777">
      <w:r>
        <w:separator/>
      </w:r>
    </w:p>
  </w:endnote>
  <w:endnote w:type="continuationSeparator" w:id="0">
    <w:p xmlns:wp14="http://schemas.microsoft.com/office/word/2010/wordml" w:rsidR="003B5B88" w:rsidRDefault="003B5B88" w14:paraId="20BD9A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5B88" w:rsidRDefault="003B5B88" w14:paraId="2093CA67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3B5B88" w:rsidRDefault="003B5B88" w14:paraId="2503B19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32968"/>
    <w:multiLevelType w:val="multilevel"/>
    <w:tmpl w:val="6A129930"/>
    <w:lvl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E2CD3"/>
    <w:rsid w:val="00E745DD"/>
    <w:rsid w:val="00F07399"/>
    <w:rsid w:val="00F31D69"/>
    <w:rsid w:val="00F746E1"/>
    <w:rsid w:val="00FB367F"/>
    <w:rsid w:val="16E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494F-7FEE-4830-8B94-7DCDCC9C190A}"/>
  <w14:docId w14:val="148C038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0" ma:contentTypeDescription="Creare un nuovo documento." ma:contentTypeScope="" ma:versionID="8bedce0ce224fd7fe583a34045f2a6e5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faedf275f47b9de1cda5bd5422421c4c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0AA57-CA8E-4264-A4E1-560D6365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SISTEMA INFORMATIVO</dc:creator>
  <lastModifiedBy>Ipis - Valeria Curreli</lastModifiedBy>
  <revision>6</revision>
  <lastPrinted>2019-04-19T13:07:00.0000000Z</lastPrinted>
  <dcterms:created xsi:type="dcterms:W3CDTF">2019-10-13T09:53:00.0000000Z</dcterms:created>
  <dcterms:modified xsi:type="dcterms:W3CDTF">2019-10-21T08:27:45.4644043Z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