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1D4E84" w:rsidRPr="00033C98" w:rsidRDefault="00511A96" w:rsidP="00033C9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511A96">
        <w:rPr>
          <w:szCs w:val="24"/>
        </w:rPr>
        <w:t xml:space="preserve">BANDO DI SELEZIONE PUBBLICA </w:t>
      </w:r>
      <w:r w:rsidR="00033C98" w:rsidRPr="00033C98">
        <w:rPr>
          <w:szCs w:val="24"/>
        </w:rPr>
        <w:t xml:space="preserve">per titoli e prove d’esame per l’assunzione a tempo indeterminato tempo pieno di n. 1 Assistente Amministrativo Gestionale - categoria professionale </w:t>
      </w:r>
      <w:r w:rsidR="00033C98">
        <w:rPr>
          <w:szCs w:val="24"/>
        </w:rPr>
        <w:t>C1</w:t>
      </w:r>
      <w:r w:rsidR="00033C98" w:rsidRPr="00033C98">
        <w:rPr>
          <w:szCs w:val="24"/>
        </w:rPr>
        <w:t xml:space="preserve"> da assegnare alla Segreteria dell’Area FPOL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proofErr w:type="gramStart"/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 xml:space="preserve">a </w:t>
      </w:r>
      <w:r w:rsidRPr="000A7498">
        <w:rPr>
          <w:sz w:val="22"/>
          <w:szCs w:val="22"/>
        </w:rPr>
        <w:t xml:space="preserve"> sottoscritto</w:t>
      </w:r>
      <w:proofErr w:type="gramEnd"/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residente </w:t>
      </w:r>
      <w:proofErr w:type="gramStart"/>
      <w:r w:rsidRPr="000A7498">
        <w:rPr>
          <w:sz w:val="22"/>
          <w:szCs w:val="22"/>
        </w:rPr>
        <w:t xml:space="preserve">a 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</w:t>
      </w:r>
      <w:proofErr w:type="gramEnd"/>
      <w:r w:rsidR="008C50CA" w:rsidRPr="000A7498">
        <w:rPr>
          <w:sz w:val="22"/>
          <w:szCs w:val="22"/>
        </w:rPr>
        <w:t>__________</w:t>
      </w:r>
      <w:r w:rsidRPr="000A7498">
        <w:rPr>
          <w:sz w:val="22"/>
          <w:szCs w:val="22"/>
        </w:rPr>
        <w:t>________________________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 xml:space="preserve">/a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equiparato ai cittadini italiani non appartenenti alla Repubblica in quanto 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</w:t>
      </w:r>
      <w:proofErr w:type="gramStart"/>
      <w:r w:rsidR="008865E9">
        <w:rPr>
          <w:bCs/>
          <w:sz w:val="22"/>
          <w:szCs w:val="22"/>
        </w:rPr>
        <w:t>_(</w:t>
      </w:r>
      <w:proofErr w:type="gramEnd"/>
      <w:r w:rsidR="008865E9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6B32D1" w:rsidRDefault="006B32D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F9219E" w:rsidRPr="00F9219E">
        <w:rPr>
          <w:bCs/>
          <w:sz w:val="22"/>
          <w:szCs w:val="22"/>
        </w:rPr>
        <w:t xml:space="preserve"> </w:t>
      </w:r>
      <w:r w:rsidR="00F9219E" w:rsidRPr="00E0521C">
        <w:rPr>
          <w:bCs/>
          <w:sz w:val="22"/>
          <w:szCs w:val="22"/>
        </w:rPr>
        <w:t xml:space="preserve">di essere in possesso dell’idoneità psico-fisica allo svolgimento delle mansioni ai sensi del </w:t>
      </w:r>
      <w:proofErr w:type="spellStart"/>
      <w:proofErr w:type="gramStart"/>
      <w:r w:rsidR="00F9219E" w:rsidRPr="00E0521C">
        <w:rPr>
          <w:bCs/>
          <w:sz w:val="22"/>
          <w:szCs w:val="22"/>
        </w:rPr>
        <w:t>D.Lgs</w:t>
      </w:r>
      <w:proofErr w:type="spellEnd"/>
      <w:proofErr w:type="gramEnd"/>
      <w:r w:rsidR="00F9219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</w:t>
      </w:r>
      <w:r w:rsidR="00F9219E" w:rsidRPr="00E0521C">
        <w:rPr>
          <w:bCs/>
          <w:sz w:val="22"/>
          <w:szCs w:val="22"/>
        </w:rPr>
        <w:lastRenderedPageBreak/>
        <w:t>in servizio e di essere consapevole che l’assunzione è subordinata al giudizio di idoneità senza limitazioni rilasciato dal Medico competente dell’ente;</w:t>
      </w:r>
      <w:r w:rsidR="008865E9">
        <w:rPr>
          <w:bCs/>
          <w:sz w:val="22"/>
          <w:szCs w:val="22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4B111F" w:rsidRPr="000A7498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 ______</w:t>
      </w:r>
      <w:r w:rsidRPr="000A7498">
        <w:rPr>
          <w:bCs/>
          <w:sz w:val="22"/>
          <w:szCs w:val="22"/>
        </w:rPr>
        <w:t>____________</w:t>
      </w:r>
      <w:r w:rsidR="00A63DAD">
        <w:rPr>
          <w:bCs/>
          <w:sz w:val="22"/>
          <w:szCs w:val="22"/>
        </w:rPr>
        <w:t>_______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_________________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AB23C9" w:rsidRDefault="00AB23C9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06381" w:rsidRDefault="00247D04" w:rsidP="00511A9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E32E15">
        <w:rPr>
          <w:sz w:val="22"/>
          <w:szCs w:val="22"/>
        </w:rPr>
        <w:t xml:space="preserve">di </w:t>
      </w:r>
      <w:r w:rsidR="006F41CD" w:rsidRPr="00E32E15">
        <w:rPr>
          <w:sz w:val="22"/>
          <w:szCs w:val="22"/>
        </w:rPr>
        <w:t>possedere</w:t>
      </w:r>
      <w:r w:rsidR="004B111F" w:rsidRPr="00E32E15">
        <w:rPr>
          <w:sz w:val="22"/>
          <w:szCs w:val="22"/>
        </w:rPr>
        <w:t xml:space="preserve"> un</w:t>
      </w:r>
      <w:r w:rsidR="005F260D">
        <w:rPr>
          <w:sz w:val="22"/>
          <w:szCs w:val="22"/>
        </w:rPr>
        <w:t>’</w:t>
      </w:r>
      <w:r w:rsidR="004B111F" w:rsidRPr="00E32E15">
        <w:rPr>
          <w:sz w:val="22"/>
          <w:szCs w:val="22"/>
        </w:rPr>
        <w:t xml:space="preserve">esperienza lavorativa </w:t>
      </w:r>
      <w:r w:rsidR="006949BA">
        <w:rPr>
          <w:sz w:val="22"/>
          <w:szCs w:val="22"/>
        </w:rPr>
        <w:t xml:space="preserve">in qualità di Assistente </w:t>
      </w:r>
      <w:r w:rsidR="00125D5B">
        <w:rPr>
          <w:sz w:val="22"/>
          <w:szCs w:val="22"/>
        </w:rPr>
        <w:t>Amministrativo/Gestionale</w:t>
      </w:r>
      <w:r w:rsidR="00CF6C6F">
        <w:rPr>
          <w:sz w:val="22"/>
          <w:szCs w:val="22"/>
        </w:rPr>
        <w:t xml:space="preserve"> co</w:t>
      </w:r>
      <w:r w:rsidR="00A63DAD">
        <w:rPr>
          <w:sz w:val="22"/>
          <w:szCs w:val="22"/>
        </w:rPr>
        <w:t>me</w:t>
      </w:r>
      <w:r w:rsidR="00E06381" w:rsidRPr="00324276">
        <w:rPr>
          <w:sz w:val="22"/>
          <w:szCs w:val="22"/>
        </w:rPr>
        <w:t xml:space="preserve"> indicato nella</w:t>
      </w:r>
      <w:r w:rsidR="00E06381">
        <w:rPr>
          <w:sz w:val="22"/>
          <w:szCs w:val="22"/>
        </w:rPr>
        <w:t xml:space="preserve"> tabella sottostante:</w:t>
      </w:r>
    </w:p>
    <w:p w:rsidR="00CA243D" w:rsidRPr="00324276" w:rsidRDefault="00CA243D" w:rsidP="00E0638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3546"/>
        <w:gridCol w:w="3126"/>
      </w:tblGrid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0B5C">
              <w:rPr>
                <w:sz w:val="22"/>
                <w:szCs w:val="22"/>
              </w:rPr>
              <w:t>Datore di Lavoro ( indicare denominazione Azienda e relativo indirizzo)</w:t>
            </w:r>
          </w:p>
        </w:tc>
        <w:tc>
          <w:tcPr>
            <w:tcW w:w="3604" w:type="dxa"/>
            <w:shd w:val="clear" w:color="auto" w:fill="auto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Durata dell’incarico</w:t>
            </w:r>
            <w:r w:rsidR="00511A96" w:rsidRPr="009C54DA">
              <w:rPr>
                <w:sz w:val="22"/>
                <w:szCs w:val="22"/>
              </w:rPr>
              <w:t xml:space="preserve"> e orario settimanale </w:t>
            </w:r>
          </w:p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 xml:space="preserve">(dal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 xml:space="preserve">. 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>.</w:t>
            </w:r>
            <w:r w:rsidR="00511A96" w:rsidRPr="009C54DA">
              <w:rPr>
                <w:sz w:val="22"/>
                <w:szCs w:val="22"/>
              </w:rPr>
              <w:t xml:space="preserve"> e </w:t>
            </w:r>
            <w:proofErr w:type="spellStart"/>
            <w:r w:rsidR="00511A96" w:rsidRPr="009C54DA">
              <w:rPr>
                <w:sz w:val="22"/>
                <w:szCs w:val="22"/>
              </w:rPr>
              <w:t>h.sett</w:t>
            </w:r>
            <w:proofErr w:type="spellEnd"/>
            <w:r w:rsidRPr="009C54DA">
              <w:rPr>
                <w:sz w:val="22"/>
                <w:szCs w:val="22"/>
              </w:rPr>
              <w:t>)</w:t>
            </w:r>
          </w:p>
        </w:tc>
        <w:tc>
          <w:tcPr>
            <w:tcW w:w="3184" w:type="dxa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Principali attività e mansioni</w:t>
            </w: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Esempio di compilazione:</w:t>
            </w:r>
          </w:p>
          <w:p w:rsidR="00511A96" w:rsidRPr="009C54DA" w:rsidRDefault="00511A96" w:rsidP="00CF6C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dal 01/01/201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al 31/07/201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– 36 h. sett.li</w:t>
            </w:r>
          </w:p>
        </w:tc>
        <w:tc>
          <w:tcPr>
            <w:tcW w:w="3184" w:type="dxa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11ED5" w:rsidRDefault="00811ED5" w:rsidP="00811ED5">
      <w:pPr>
        <w:jc w:val="both"/>
        <w:rPr>
          <w:sz w:val="22"/>
          <w:szCs w:val="22"/>
        </w:rPr>
      </w:pPr>
    </w:p>
    <w:p w:rsidR="005F260D" w:rsidRPr="000A7498" w:rsidRDefault="005F260D" w:rsidP="00811ED5">
      <w:pPr>
        <w:jc w:val="both"/>
        <w:rPr>
          <w:sz w:val="22"/>
          <w:szCs w:val="22"/>
        </w:rPr>
      </w:pPr>
    </w:p>
    <w:p w:rsidR="0055785B" w:rsidRDefault="00247D04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F9219E" w:rsidRPr="000A7498" w:rsidRDefault="00F9219E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9219E" w:rsidRPr="00E0521C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9</w:t>
      </w:r>
      <w:r w:rsidRPr="00F9219E">
        <w:rPr>
          <w:bCs/>
          <w:sz w:val="22"/>
          <w:szCs w:val="22"/>
        </w:rPr>
        <w:t xml:space="preserve"> </w:t>
      </w:r>
      <w:r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Pr="00E0521C">
        <w:rPr>
          <w:bCs/>
          <w:sz w:val="22"/>
          <w:szCs w:val="22"/>
        </w:rPr>
        <w:t>Lgs</w:t>
      </w:r>
      <w:proofErr w:type="spellEnd"/>
      <w:r w:rsidRPr="00E0521C">
        <w:rPr>
          <w:bCs/>
          <w:sz w:val="22"/>
          <w:szCs w:val="22"/>
        </w:rPr>
        <w:t xml:space="preserve">. n. 66/2010 e </w:t>
      </w:r>
      <w:proofErr w:type="spellStart"/>
      <w:r w:rsidRPr="00E0521C">
        <w:rPr>
          <w:bCs/>
          <w:sz w:val="22"/>
          <w:szCs w:val="22"/>
        </w:rPr>
        <w:t>s.m.i.</w:t>
      </w:r>
      <w:proofErr w:type="spellEnd"/>
      <w:r w:rsidRPr="00E0521C">
        <w:rPr>
          <w:bCs/>
          <w:sz w:val="22"/>
          <w:szCs w:val="22"/>
        </w:rPr>
        <w:t xml:space="preserve"> come di seguito specificato</w:t>
      </w:r>
      <w:r w:rsidRPr="00E0521C">
        <w:rPr>
          <w:rFonts w:ascii="Arial" w:hAnsi="Arial" w:cs="Arial"/>
        </w:rPr>
        <w:t>: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;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5785B" w:rsidRDefault="0055785B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B111F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511A96"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Pr="00DD37CB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="00511A96" w:rsidRPr="00511A96">
        <w:rPr>
          <w:bCs/>
          <w:sz w:val="22"/>
          <w:szCs w:val="22"/>
        </w:rPr>
        <w:t xml:space="preserve">. di non </w:t>
      </w:r>
      <w:r w:rsidR="00511A96" w:rsidRPr="00DD37CB">
        <w:rPr>
          <w:bCs/>
          <w:sz w:val="22"/>
          <w:szCs w:val="22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F9219E" w:rsidRPr="00F9219E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A63DAD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</w:t>
      </w:r>
      <w:r w:rsidR="00511A96"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D37CB" w:rsidRDefault="001C7BFA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9219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32856">
        <w:rPr>
          <w:sz w:val="22"/>
          <w:szCs w:val="22"/>
        </w:rPr>
        <w:t xml:space="preserve"> </w:t>
      </w:r>
      <w:r w:rsidR="00DD37CB">
        <w:rPr>
          <w:sz w:val="22"/>
          <w:szCs w:val="22"/>
        </w:rPr>
        <w:t>di possedere una buona conoscenza della lingua inglese;</w:t>
      </w:r>
    </w:p>
    <w:p w:rsidR="00DD37CB" w:rsidRDefault="00DD37CB" w:rsidP="00495DAF">
      <w:pPr>
        <w:jc w:val="both"/>
        <w:rPr>
          <w:sz w:val="22"/>
          <w:szCs w:val="22"/>
        </w:rPr>
      </w:pPr>
    </w:p>
    <w:p w:rsidR="00A63DAD" w:rsidRDefault="00DD37CB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04306C">
        <w:rPr>
          <w:sz w:val="22"/>
          <w:szCs w:val="22"/>
        </w:rPr>
        <w:t xml:space="preserve">di possedere una buona </w:t>
      </w:r>
      <w:r w:rsidR="0004306C" w:rsidRPr="002A0DFB">
        <w:rPr>
          <w:szCs w:val="24"/>
        </w:rPr>
        <w:t>conoscenza dell’uso delle apparecchiature e delle applicazioni informatiche più diffuse</w:t>
      </w:r>
      <w:r w:rsidR="00A63DAD">
        <w:rPr>
          <w:sz w:val="22"/>
          <w:szCs w:val="22"/>
        </w:rPr>
        <w:t>;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DD37CB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di avere preso visione dell’informativa ai sensi dell’art. 13 del D.lgs. 1</w:t>
      </w:r>
      <w:r w:rsidR="004A410E">
        <w:rPr>
          <w:sz w:val="22"/>
          <w:szCs w:val="22"/>
        </w:rPr>
        <w:t>96</w:t>
      </w:r>
      <w:r w:rsidR="004B111F" w:rsidRPr="000A7498">
        <w:rPr>
          <w:sz w:val="22"/>
          <w:szCs w:val="22"/>
        </w:rPr>
        <w:t>/2003 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DD37CB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1C7BFA" w:rsidRPr="00F9219E" w:rsidRDefault="00F9219E" w:rsidP="00F9219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</w:t>
      </w: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1</w:t>
      </w:r>
      <w:r w:rsidR="00DD37CB">
        <w:rPr>
          <w:bCs/>
          <w:sz w:val="22"/>
          <w:szCs w:val="22"/>
        </w:rPr>
        <w:t>8&lt;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1A" w:rsidRDefault="0021541A">
      <w:r>
        <w:separator/>
      </w:r>
    </w:p>
  </w:endnote>
  <w:endnote w:type="continuationSeparator" w:id="0">
    <w:p w:rsidR="0021541A" w:rsidRDefault="0021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1A" w:rsidRDefault="0021541A">
      <w:r>
        <w:separator/>
      </w:r>
    </w:p>
  </w:footnote>
  <w:footnote w:type="continuationSeparator" w:id="0">
    <w:p w:rsidR="0021541A" w:rsidRDefault="0021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33C98"/>
    <w:rsid w:val="0004306C"/>
    <w:rsid w:val="000460F2"/>
    <w:rsid w:val="0005273D"/>
    <w:rsid w:val="00054D38"/>
    <w:rsid w:val="00076D9F"/>
    <w:rsid w:val="0007787D"/>
    <w:rsid w:val="000A2E85"/>
    <w:rsid w:val="000A3A77"/>
    <w:rsid w:val="000A7498"/>
    <w:rsid w:val="000D704D"/>
    <w:rsid w:val="001003E1"/>
    <w:rsid w:val="00125D5B"/>
    <w:rsid w:val="001625B9"/>
    <w:rsid w:val="00171232"/>
    <w:rsid w:val="00195992"/>
    <w:rsid w:val="001A397F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664E"/>
    <w:rsid w:val="0030443E"/>
    <w:rsid w:val="0033604A"/>
    <w:rsid w:val="003555F0"/>
    <w:rsid w:val="00390BDE"/>
    <w:rsid w:val="003B3CC1"/>
    <w:rsid w:val="003B574D"/>
    <w:rsid w:val="003C7AE5"/>
    <w:rsid w:val="003C7DED"/>
    <w:rsid w:val="003D257E"/>
    <w:rsid w:val="0041684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D6DCA"/>
    <w:rsid w:val="004E175A"/>
    <w:rsid w:val="004F11C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32856"/>
    <w:rsid w:val="009C54DA"/>
    <w:rsid w:val="009D62B3"/>
    <w:rsid w:val="009F4A04"/>
    <w:rsid w:val="00A1788D"/>
    <w:rsid w:val="00A27EA3"/>
    <w:rsid w:val="00A31301"/>
    <w:rsid w:val="00A63DAD"/>
    <w:rsid w:val="00A83B11"/>
    <w:rsid w:val="00AB23C9"/>
    <w:rsid w:val="00AC1421"/>
    <w:rsid w:val="00AC5A0C"/>
    <w:rsid w:val="00AF3E15"/>
    <w:rsid w:val="00B0263F"/>
    <w:rsid w:val="00B23544"/>
    <w:rsid w:val="00B3201F"/>
    <w:rsid w:val="00B34EF8"/>
    <w:rsid w:val="00B43426"/>
    <w:rsid w:val="00B4584B"/>
    <w:rsid w:val="00B52BA1"/>
    <w:rsid w:val="00BA556D"/>
    <w:rsid w:val="00BA5A4D"/>
    <w:rsid w:val="00BC7A14"/>
    <w:rsid w:val="00BE4128"/>
    <w:rsid w:val="00C13AA4"/>
    <w:rsid w:val="00C24017"/>
    <w:rsid w:val="00C33DBF"/>
    <w:rsid w:val="00C42FB9"/>
    <w:rsid w:val="00C76C7E"/>
    <w:rsid w:val="00CA243D"/>
    <w:rsid w:val="00CC58AD"/>
    <w:rsid w:val="00CE0AF3"/>
    <w:rsid w:val="00CE3889"/>
    <w:rsid w:val="00CE4B63"/>
    <w:rsid w:val="00CE5593"/>
    <w:rsid w:val="00CF6C6F"/>
    <w:rsid w:val="00D156D7"/>
    <w:rsid w:val="00D3340B"/>
    <w:rsid w:val="00D65C02"/>
    <w:rsid w:val="00DD37CB"/>
    <w:rsid w:val="00DD7701"/>
    <w:rsid w:val="00DE1928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9219E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8EBCF"/>
  <w15:chartTrackingRefBased/>
  <w15:docId w15:val="{FF1B1577-2920-4DDF-9043-F9DB0595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uiPriority w:val="10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F9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5272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7</cp:revision>
  <cp:lastPrinted>2019-11-26T11:30:00Z</cp:lastPrinted>
  <dcterms:created xsi:type="dcterms:W3CDTF">2020-02-10T10:39:00Z</dcterms:created>
  <dcterms:modified xsi:type="dcterms:W3CDTF">2020-09-15T09:33:00Z</dcterms:modified>
</cp:coreProperties>
</file>