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783" w14:textId="77777777"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14:paraId="672A6659" w14:textId="77777777" w:rsidR="0081092C" w:rsidRDefault="0081092C">
      <w:pPr>
        <w:rPr>
          <w:b/>
          <w:sz w:val="20"/>
          <w:szCs w:val="20"/>
        </w:rPr>
      </w:pPr>
    </w:p>
    <w:p w14:paraId="7C268A61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14:paraId="589B0839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14:paraId="794F4002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14:paraId="182B7426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14:paraId="0A37501D" w14:textId="77777777" w:rsidR="0081092C" w:rsidRDefault="0081092C">
      <w:pPr>
        <w:ind w:firstLine="6521"/>
        <w:jc w:val="both"/>
        <w:rPr>
          <w:b/>
          <w:bCs/>
        </w:rPr>
      </w:pPr>
    </w:p>
    <w:p w14:paraId="5DAB6C7B" w14:textId="77777777"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14:paraId="705FED77" w14:textId="77777777" w:rsidTr="53DA9AE3">
        <w:trPr>
          <w:trHeight w:val="1890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78F" w14:textId="77777777"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14:paraId="1D84F808" w14:textId="1595B29B"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14:paraId="2AF19D41" w14:textId="122AA241" w:rsidR="00881ECA" w:rsidRDefault="00881ECA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</w:p>
          <w:p w14:paraId="089F50B6" w14:textId="62E81953" w:rsidR="00881ECA" w:rsidRDefault="00881ECA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</w:p>
          <w:p w14:paraId="59267A88" w14:textId="34379AF5" w:rsidR="00881ECA" w:rsidRDefault="00881ECA" w:rsidP="00881EC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81ECA">
              <w:rPr>
                <w:rFonts w:ascii="Arial" w:hAnsi="Arial" w:cs="Arial"/>
                <w:b/>
                <w:bCs/>
                <w:color w:val="000000"/>
              </w:rPr>
              <w:t>SELEZIONE PUBBLICA PER TITOLI ED ESAMI PER LA COSTITUZIONE DI UNA GRADUATORIA PER EDUCATRICE/EDUCATORE ASILI NIDO (TEMPO PIENO E/O PART TIME), CON RISERVA DEL 30% A FAVORE DEI VOLONTARI DELLE FF.AA.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</w:p>
          <w:p w14:paraId="347BBE05" w14:textId="7C168AEF" w:rsidR="0009211F" w:rsidRPr="00FA2FC4" w:rsidRDefault="00881ECA" w:rsidP="00881EC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81ECA">
              <w:rPr>
                <w:rFonts w:ascii="Arial" w:hAnsi="Arial" w:cs="Arial"/>
                <w:b/>
                <w:bCs/>
                <w:color w:val="000000"/>
              </w:rPr>
              <w:t xml:space="preserve"> CONTRATTO A TEMPO INDETERMINATO E INQUADRAMENTO IN CONFORMITÀ A QUANTO PREVISTO DAL CCNL UNEBA. </w:t>
            </w:r>
          </w:p>
          <w:p w14:paraId="6DFE5684" w14:textId="1BE20446" w:rsidR="0081092C" w:rsidRDefault="0081092C" w:rsidP="53DA9AE3">
            <w:pPr>
              <w:spacing w:line="236" w:lineRule="exact"/>
              <w:jc w:val="center"/>
            </w:pPr>
          </w:p>
        </w:tc>
      </w:tr>
    </w:tbl>
    <w:p w14:paraId="5A39BBE3" w14:textId="77777777" w:rsidR="0081092C" w:rsidRDefault="0081092C">
      <w:pPr>
        <w:jc w:val="both"/>
      </w:pPr>
    </w:p>
    <w:p w14:paraId="45615418" w14:textId="77777777"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14:paraId="6173669C" w14:textId="77777777"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14:paraId="41C8F396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4AFF26" w14:textId="77777777"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72A3D3EC" w14:textId="77777777" w:rsidR="0081092C" w:rsidRDefault="0081092C">
      <w:pPr>
        <w:autoSpaceDE w:val="0"/>
        <w:jc w:val="both"/>
        <w:rPr>
          <w:b/>
        </w:rPr>
      </w:pPr>
    </w:p>
    <w:p w14:paraId="5633F5EB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selezione pubblica in oggetto</w:t>
      </w:r>
    </w:p>
    <w:p w14:paraId="0D0B940D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A3DD4D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14:paraId="0E64520D" w14:textId="77777777"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0C421C" w14:textId="77777777"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D567124" w14:textId="77777777" w:rsidR="0081092C" w:rsidRDefault="005E3511">
      <w:pPr>
        <w:spacing w:line="360" w:lineRule="auto"/>
        <w:jc w:val="both"/>
      </w:pPr>
      <w:r w:rsidRPr="5C456CE4">
        <w:rPr>
          <w:b/>
          <w:bCs/>
        </w:rPr>
        <w:t>1)</w:t>
      </w:r>
      <w:r>
        <w:t xml:space="preserve"> di essere </w:t>
      </w:r>
      <w:r w:rsidRPr="5C456CE4">
        <w:rPr>
          <w:b/>
          <w:bCs/>
        </w:rP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 il __________________________</w:t>
      </w:r>
    </w:p>
    <w:p w14:paraId="631D2E52" w14:textId="77777777"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14:paraId="68C1BBAD" w14:textId="77777777"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14:paraId="21D2F2E4" w14:textId="77777777"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</w:t>
      </w:r>
      <w:proofErr w:type="spellStart"/>
      <w:r>
        <w:t>Prov</w:t>
      </w:r>
      <w:proofErr w:type="spellEnd"/>
      <w:r>
        <w:t>._______CAP____________</w:t>
      </w:r>
    </w:p>
    <w:p w14:paraId="181A9D8A" w14:textId="77777777"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14:paraId="62B8ECE6" w14:textId="77777777"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14:paraId="3FEF8CE5" w14:textId="77777777"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14:paraId="319A5001" w14:textId="77777777"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14:paraId="63444D15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14:paraId="1BC6B1AC" w14:textId="77777777" w:rsidR="0081092C" w:rsidRDefault="005E3511">
      <w:pPr>
        <w:autoSpaceDE w:val="0"/>
        <w:spacing w:line="360" w:lineRule="auto"/>
        <w:jc w:val="both"/>
      </w:pPr>
      <w:r w:rsidRPr="5C456CE4">
        <w:rPr>
          <w:b/>
          <w:bCs/>
          <w:color w:val="000000" w:themeColor="text1"/>
        </w:rPr>
        <w:t>4)</w:t>
      </w:r>
      <w:r w:rsidRPr="5C456CE4">
        <w:rPr>
          <w:color w:val="000000" w:themeColor="text1"/>
        </w:rPr>
        <w:t xml:space="preserve"> di godere dei </w:t>
      </w:r>
      <w:r w:rsidRPr="5C456CE4">
        <w:rPr>
          <w:b/>
          <w:bCs/>
          <w:color w:val="000000" w:themeColor="text1"/>
        </w:rPr>
        <w:t xml:space="preserve">diritti civili e politici, </w:t>
      </w:r>
      <w:r w:rsidRPr="5C456CE4">
        <w:rPr>
          <w:color w:val="000000" w:themeColor="text1"/>
        </w:rPr>
        <w:t xml:space="preserve">anche nello Stato di appartenenza o di provenienza; </w:t>
      </w:r>
    </w:p>
    <w:p w14:paraId="7D01EAD6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14:paraId="5FE21870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14:paraId="6A9CC282" w14:textId="077030E3" w:rsidR="00E745DD" w:rsidRPr="00E745DD" w:rsidRDefault="005E3511" w:rsidP="0AC5E246">
      <w:pPr>
        <w:autoSpaceDE w:val="0"/>
        <w:spacing w:line="360" w:lineRule="auto"/>
        <w:jc w:val="both"/>
        <w:rPr>
          <w:b/>
          <w:bCs/>
          <w:color w:val="000000"/>
        </w:rPr>
      </w:pPr>
      <w:r w:rsidRPr="53DA9AE3">
        <w:rPr>
          <w:b/>
          <w:bCs/>
          <w:color w:val="000000" w:themeColor="text1"/>
        </w:rPr>
        <w:t>7)</w:t>
      </w:r>
      <w:r w:rsidR="00E745DD" w:rsidRPr="53DA9AE3">
        <w:rPr>
          <w:color w:val="000000" w:themeColor="text1"/>
        </w:rPr>
        <w:t xml:space="preserve"> </w:t>
      </w:r>
      <w:r w:rsidR="00E745DD">
        <w:t xml:space="preserve">di possedere </w:t>
      </w:r>
      <w:r w:rsidR="00E745DD" w:rsidRPr="53DA9AE3">
        <w:rPr>
          <w:b/>
          <w:bCs/>
        </w:rPr>
        <w:t xml:space="preserve">l’idoneità fisica allo svolgimento delle attività e delle mansioni previste dal ruolo, </w:t>
      </w:r>
      <w:r w:rsidR="00E745DD">
        <w:t xml:space="preserve">di cui al </w:t>
      </w:r>
      <w:proofErr w:type="spellStart"/>
      <w:r w:rsidR="00E745DD">
        <w:t>D.lgs</w:t>
      </w:r>
      <w:proofErr w:type="spellEnd"/>
      <w:r w:rsidR="00E745DD">
        <w:t xml:space="preserve"> n. 81/2008.</w:t>
      </w:r>
    </w:p>
    <w:p w14:paraId="23776C51" w14:textId="77777777" w:rsidR="0081092C" w:rsidRDefault="005E3511" w:rsidP="5C456CE4">
      <w:pPr>
        <w:autoSpaceDE w:val="0"/>
        <w:spacing w:line="360" w:lineRule="auto"/>
        <w:jc w:val="both"/>
        <w:rPr>
          <w:color w:val="000000" w:themeColor="text1"/>
        </w:rPr>
      </w:pPr>
      <w:r w:rsidRPr="5C456CE4">
        <w:rPr>
          <w:b/>
          <w:bCs/>
          <w:color w:val="000000" w:themeColor="text1"/>
        </w:rPr>
        <w:t>8)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l’assenza di condanne penali </w:t>
      </w:r>
      <w:r w:rsidRPr="5C456CE4">
        <w:rPr>
          <w:color w:val="000000" w:themeColor="text1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w14:paraId="447A79DF" w14:textId="77777777" w:rsidR="0081092C" w:rsidRDefault="005E3511">
      <w:pPr>
        <w:autoSpaceDE w:val="0"/>
        <w:spacing w:line="360" w:lineRule="auto"/>
        <w:jc w:val="both"/>
        <w:rPr>
          <w:color w:val="000000"/>
        </w:rPr>
      </w:pPr>
      <w:r w:rsidRPr="5C456CE4">
        <w:rPr>
          <w:b/>
          <w:bCs/>
          <w:color w:val="000000" w:themeColor="text1"/>
        </w:rPr>
        <w:t>9) di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non essere stato/a interdetto/a dai pubblici uffici, </w:t>
      </w:r>
      <w:r w:rsidRPr="5C456CE4">
        <w:rPr>
          <w:color w:val="000000" w:themeColor="text1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6D4CC153" w14:textId="77777777"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 xml:space="preserve">e all’art. 11 del </w:t>
      </w:r>
      <w:proofErr w:type="spellStart"/>
      <w:r w:rsidR="00D1474A">
        <w:t>D.Lgs</w:t>
      </w:r>
      <w:proofErr w:type="spellEnd"/>
      <w:r w:rsidR="00D1474A">
        <w:t xml:space="preserve"> n. 8 del 28 gennaio 2014.</w:t>
      </w:r>
    </w:p>
    <w:p w14:paraId="7A38C5BC" w14:textId="77777777"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14:paraId="55BA3BB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14:paraId="5D86073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14:paraId="63987058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14:paraId="6BFF001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14:paraId="5782FB8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14:paraId="0C5E2A37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14:paraId="3C8D864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14:paraId="58442F3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14:paraId="6786451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14:paraId="4A9DB81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14:paraId="7756C1CB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14:paraId="546516F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14:paraId="6BC84CCA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lastRenderedPageBreak/>
        <w:t xml:space="preserve">i genitori vedovi non risposati, i coniugi non risposati e le sorelle ed i fratelli vedovi o non sposati dei caduti di guerra; </w:t>
      </w:r>
    </w:p>
    <w:p w14:paraId="1104E2C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14:paraId="7D10CA0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14:paraId="03FDA61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14:paraId="0053549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14:paraId="2478E01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carico</w:t>
      </w:r>
      <w:r w:rsidR="003E3890" w:rsidRPr="003E3890">
        <w:rPr>
          <w:b/>
        </w:rPr>
        <w:t>:________________</w:t>
      </w:r>
      <w:r w:rsidR="003E3890">
        <w:t>)</w:t>
      </w:r>
      <w:r>
        <w:t xml:space="preserve">; </w:t>
      </w:r>
    </w:p>
    <w:p w14:paraId="512864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14:paraId="58CFA7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14:paraId="78123B45" w14:textId="77777777" w:rsidR="0081092C" w:rsidRDefault="00906831">
      <w:pPr>
        <w:autoSpaceDE w:val="0"/>
        <w:spacing w:line="360" w:lineRule="auto"/>
        <w:jc w:val="both"/>
        <w:rPr>
          <w:color w:val="000000"/>
        </w:rPr>
      </w:pPr>
      <w:r w:rsidRPr="0AC5E246">
        <w:rPr>
          <w:b/>
          <w:bCs/>
          <w:color w:val="000000" w:themeColor="text1"/>
        </w:rPr>
        <w:t>12</w:t>
      </w:r>
      <w:r w:rsidR="005E3511" w:rsidRPr="0AC5E246">
        <w:rPr>
          <w:b/>
          <w:bCs/>
          <w:color w:val="000000" w:themeColor="text1"/>
        </w:rPr>
        <w:t xml:space="preserve">) </w:t>
      </w:r>
      <w:r w:rsidR="005E3511" w:rsidRPr="0AC5E246">
        <w:rPr>
          <w:color w:val="000000" w:themeColor="text1"/>
        </w:rPr>
        <w:t xml:space="preserve">di essere in possesso del seguente </w:t>
      </w:r>
      <w:r w:rsidR="005E3511" w:rsidRPr="0AC5E246">
        <w:rPr>
          <w:b/>
          <w:bCs/>
          <w:color w:val="000000" w:themeColor="text1"/>
        </w:rPr>
        <w:t>titolo di studio richiesto dalla selezione</w:t>
      </w:r>
      <w:r w:rsidR="005E3511" w:rsidRPr="0AC5E246">
        <w:rPr>
          <w:color w:val="000000" w:themeColor="text1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14:paraId="3656B9AB" w14:textId="77777777" w:rsidR="003E3890" w:rsidRDefault="003E3890">
      <w:pPr>
        <w:autoSpaceDE w:val="0"/>
        <w:rPr>
          <w:b/>
        </w:rPr>
      </w:pPr>
    </w:p>
    <w:p w14:paraId="7AE572EA" w14:textId="77777777" w:rsidR="00A43DEB" w:rsidRDefault="00A43DEB" w:rsidP="00A43DEB">
      <w:pPr>
        <w:autoSpaceDE w:val="0"/>
        <w:jc w:val="center"/>
      </w:pPr>
      <w:r>
        <w:rPr>
          <w:b/>
          <w:bCs/>
          <w:color w:val="000000"/>
        </w:rPr>
        <w:t>DICHIARA ALTRESI’</w:t>
      </w:r>
    </w:p>
    <w:p w14:paraId="45FB0818" w14:textId="77777777" w:rsidR="00A43DEB" w:rsidRDefault="00A43DEB" w:rsidP="00A43DEB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A11F513" w14:textId="77777777" w:rsidR="00A43DEB" w:rsidRDefault="00A43DEB" w:rsidP="00A43DEB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49F31CB" w14:textId="77777777" w:rsidR="00A43DEB" w:rsidRDefault="00A43DEB" w:rsidP="00A43DEB">
      <w:pPr>
        <w:ind w:right="282"/>
        <w:jc w:val="both"/>
        <w:rPr>
          <w:color w:val="000000"/>
        </w:rPr>
      </w:pPr>
    </w:p>
    <w:p w14:paraId="7587FEBF" w14:textId="77777777" w:rsidR="00A652EA" w:rsidRPr="007213BA" w:rsidRDefault="00A652EA" w:rsidP="5C456CE4">
      <w:pPr>
        <w:ind w:right="282"/>
        <w:jc w:val="both"/>
        <w:rPr>
          <w:b/>
          <w:bCs/>
          <w:color w:val="FF0000"/>
          <w:sz w:val="26"/>
          <w:szCs w:val="26"/>
        </w:rPr>
      </w:pPr>
      <w:r w:rsidRPr="5C456CE4">
        <w:rPr>
          <w:b/>
          <w:bCs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w14:paraId="62486C05" w14:textId="77777777" w:rsidR="007213BA" w:rsidRDefault="007213BA" w:rsidP="00A43DEB">
      <w:pPr>
        <w:jc w:val="both"/>
      </w:pPr>
    </w:p>
    <w:p w14:paraId="49B76730" w14:textId="672AFE5A" w:rsidR="6B2E8469" w:rsidRDefault="6B2E8469" w:rsidP="5C456CE4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 essere in possesso di Titoli di formazione, conseguiti presso enti dello Stato o della Regione o altri Istituti/Università legalmente riconosciuti e di durata non inferiore a mesi tre e con esami finali su materie attinenti al profilo professionale del posto oggetto di selezione,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 nel dettaglio:</w:t>
      </w:r>
    </w:p>
    <w:tbl>
      <w:tblPr>
        <w:tblW w:w="10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49"/>
        <w:gridCol w:w="1015"/>
        <w:gridCol w:w="1530"/>
        <w:gridCol w:w="1198"/>
        <w:gridCol w:w="1919"/>
        <w:gridCol w:w="1125"/>
      </w:tblGrid>
      <w:tr w:rsidR="00B27F00" w14:paraId="7F09C16D" w14:textId="77777777" w:rsidTr="5C456CE4">
        <w:trPr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  <w:p w14:paraId="2664CB4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1299C43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893D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AA4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DF9E" w14:textId="415E47E0" w:rsidR="5C456CE4" w:rsidRDefault="5C456CE4" w:rsidP="5C456C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C4E5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2E4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3DAB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183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B27F00" w14:paraId="4DDBEF00" w14:textId="77777777" w:rsidTr="5C456CE4">
        <w:trPr>
          <w:trHeight w:val="51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98A12B" w14:textId="77777777" w:rsidTr="5C456CE4">
        <w:trPr>
          <w:trHeight w:val="50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1CDCEAD" w14:textId="77777777" w:rsidTr="5C456CE4">
        <w:trPr>
          <w:trHeight w:val="461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FB9E20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3A0FF5F2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</w:tbl>
    <w:p w14:paraId="6B62F1B3" w14:textId="77777777" w:rsidR="00B27F00" w:rsidRDefault="00B27F00" w:rsidP="00B27F00">
      <w:pPr>
        <w:ind w:right="424"/>
        <w:jc w:val="both"/>
      </w:pPr>
    </w:p>
    <w:p w14:paraId="02F2C34E" w14:textId="77777777" w:rsidR="00B27F00" w:rsidRDefault="00B27F00" w:rsidP="00B27F00">
      <w:pPr>
        <w:ind w:right="424"/>
        <w:jc w:val="both"/>
      </w:pPr>
    </w:p>
    <w:p w14:paraId="680A4E5D" w14:textId="77777777" w:rsidR="007213BA" w:rsidRPr="00B27F00" w:rsidRDefault="007213BA" w:rsidP="00B27F00">
      <w:pPr>
        <w:ind w:right="424"/>
        <w:jc w:val="both"/>
      </w:pPr>
    </w:p>
    <w:p w14:paraId="717CC6E8" w14:textId="77777777" w:rsidR="00A43DEB" w:rsidRPr="000E631D" w:rsidRDefault="00A43DEB" w:rsidP="00B27F00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di </w:t>
      </w:r>
      <w:r w:rsidR="00B27F00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924"/>
        <w:gridCol w:w="1015"/>
        <w:gridCol w:w="1590"/>
        <w:gridCol w:w="1200"/>
        <w:gridCol w:w="1857"/>
        <w:gridCol w:w="970"/>
      </w:tblGrid>
      <w:tr w:rsidR="00A43DEB" w14:paraId="2AF71F80" w14:textId="77777777" w:rsidTr="5C456CE4">
        <w:trPr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EF7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  <w:p w14:paraId="35971AF5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7194DBD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1F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0F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94F6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07C4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6A7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46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A43DEB" w14:paraId="769D0D3C" w14:textId="77777777" w:rsidTr="5C456CE4">
        <w:trPr>
          <w:trHeight w:val="51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48A21919" w14:textId="77777777" w:rsidTr="5C456CE4">
        <w:trPr>
          <w:trHeight w:val="50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5F9C3DC" w14:textId="77777777" w:rsidTr="5C456CE4">
        <w:trPr>
          <w:trHeight w:val="461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1DA6542E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D79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2431CDC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</w:tbl>
    <w:p w14:paraId="4F41922E" w14:textId="5E3B49E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4542C51B" w14:textId="659E6A1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5A2794E7" w14:textId="693C7FBF" w:rsidR="00A43DEB" w:rsidRPr="000E631D" w:rsidRDefault="000E631D" w:rsidP="5C456CE4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3B0D0B5">
        <w:rPr>
          <w:rFonts w:ascii="Times New Roman" w:eastAsia="Times New Roman" w:hAnsi="Times New Roman"/>
          <w:sz w:val="24"/>
          <w:szCs w:val="24"/>
        </w:rPr>
        <w:t xml:space="preserve">di aver prestato 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>servizio presso asili nido pubblici e/o priva</w:t>
      </w:r>
      <w:r w:rsidR="7C1E580E" w:rsidRPr="03B0D0B5">
        <w:rPr>
          <w:rFonts w:ascii="Times New Roman" w:eastAsia="Times New Roman" w:hAnsi="Times New Roman"/>
          <w:sz w:val="24"/>
          <w:szCs w:val="24"/>
        </w:rPr>
        <w:t>ti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09211F">
        <w:rPr>
          <w:rFonts w:ascii="Times New Roman" w:eastAsia="Times New Roman" w:hAnsi="Times New Roman"/>
          <w:sz w:val="24"/>
          <w:szCs w:val="24"/>
        </w:rPr>
        <w:t xml:space="preserve">in qualità di educatore asilo nido </w:t>
      </w:r>
      <w:r w:rsidR="00041DC6" w:rsidRPr="03B0D0B5">
        <w:rPr>
          <w:rFonts w:ascii="Times New Roman" w:eastAsia="Times New Roman" w:hAnsi="Times New Roman"/>
          <w:sz w:val="24"/>
          <w:szCs w:val="24"/>
        </w:rPr>
        <w:t>e</w:t>
      </w:r>
      <w:r w:rsidR="00511FC4" w:rsidRPr="03B0D0B5">
        <w:rPr>
          <w:rFonts w:ascii="Times New Roman" w:eastAsia="Times New Roman" w:hAnsi="Times New Roman"/>
          <w:sz w:val="24"/>
          <w:szCs w:val="24"/>
        </w:rPr>
        <w:t>,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A43DEB" w:rsidRPr="03B0D0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15"/>
        <w:gridCol w:w="2010"/>
        <w:gridCol w:w="2160"/>
        <w:gridCol w:w="1786"/>
      </w:tblGrid>
      <w:tr w:rsidR="00511FC4" w14:paraId="38810A36" w14:textId="77777777" w:rsidTr="5C456CE4">
        <w:trPr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B69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6634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E1D2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14:paraId="4F904CB7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A8DB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14:paraId="06971CD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A71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w:rsidR="00511FC4" w14:paraId="2A1F701D" w14:textId="77777777" w:rsidTr="5C456CE4">
        <w:trPr>
          <w:trHeight w:val="51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5E05EE" w14:textId="77777777" w:rsidTr="5C456CE4">
        <w:trPr>
          <w:trHeight w:val="50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450EA2D7" w14:textId="77777777" w:rsidTr="5C456CE4">
        <w:trPr>
          <w:trHeight w:val="461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FE2DD96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19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4738AF4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BD8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6B0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3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2199465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C0C6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FFBD3EC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CBEED82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08C98E9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6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7DBC1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8A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D3BEE8F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99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</w:tbl>
    <w:p w14:paraId="42AFC42D" w14:textId="77777777" w:rsidR="00A43DEB" w:rsidRDefault="00A43DEB" w:rsidP="00A43DEB">
      <w:pPr>
        <w:autoSpaceDE w:val="0"/>
        <w:rPr>
          <w:sz w:val="16"/>
          <w:szCs w:val="16"/>
        </w:rPr>
      </w:pPr>
    </w:p>
    <w:p w14:paraId="271CA723" w14:textId="77777777" w:rsidR="00A43DEB" w:rsidRDefault="00A43DEB" w:rsidP="00A43DEB">
      <w:pPr>
        <w:autoSpaceDE w:val="0"/>
        <w:rPr>
          <w:sz w:val="16"/>
          <w:szCs w:val="16"/>
        </w:rPr>
      </w:pPr>
    </w:p>
    <w:p w14:paraId="75FBE423" w14:textId="77777777" w:rsidR="00AE7C98" w:rsidRDefault="00AE7C98" w:rsidP="00A43DEB">
      <w:pPr>
        <w:autoSpaceDE w:val="0"/>
        <w:rPr>
          <w:sz w:val="16"/>
          <w:szCs w:val="16"/>
        </w:rPr>
      </w:pPr>
    </w:p>
    <w:p w14:paraId="264F1656" w14:textId="77777777" w:rsidR="00A43DEB" w:rsidRDefault="00A43DEB" w:rsidP="00A43DEB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di ave</w:t>
      </w:r>
      <w:r w:rsidR="00AE7C98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r svolto attività significative, nel corso della propria carriera lavorativa e professionale, 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per un ulteriore apprezzamento delle proprie competenze,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p w14:paraId="4A66CE79" w14:textId="77777777" w:rsidR="003E3890" w:rsidRDefault="0009191F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3F0BEC" w14:textId="77777777" w:rsidR="0009191F" w:rsidRDefault="0009191F">
      <w:pPr>
        <w:autoSpaceDE w:val="0"/>
        <w:rPr>
          <w:b/>
        </w:rPr>
      </w:pPr>
    </w:p>
    <w:p w14:paraId="2BEE206D" w14:textId="77777777" w:rsidR="0081092C" w:rsidRDefault="005E3511">
      <w:pPr>
        <w:autoSpaceDE w:val="0"/>
      </w:pPr>
      <w:r>
        <w:rPr>
          <w:b/>
        </w:rPr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14:paraId="75CF4315" w14:textId="77777777" w:rsidR="0081092C" w:rsidRDefault="0081092C">
      <w:pPr>
        <w:autoSpaceDE w:val="0"/>
      </w:pPr>
    </w:p>
    <w:p w14:paraId="7E062ECC" w14:textId="77777777"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14:paraId="168C81B0" w14:textId="77777777"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14:paraId="626E5B4B" w14:textId="77777777"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14:paraId="0212B3C5" w14:textId="77777777"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14:paraId="020BD379" w14:textId="77777777"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14:paraId="3567BF65" w14:textId="77777777"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14:paraId="3CB648E9" w14:textId="77777777" w:rsidR="0081092C" w:rsidRDefault="0081092C">
      <w:pPr>
        <w:autoSpaceDE w:val="0"/>
        <w:rPr>
          <w:b/>
          <w:sz w:val="20"/>
          <w:szCs w:val="20"/>
        </w:rPr>
      </w:pPr>
    </w:p>
    <w:p w14:paraId="0C178E9E" w14:textId="77777777" w:rsidR="0081092C" w:rsidRDefault="0081092C">
      <w:pPr>
        <w:autoSpaceDE w:val="0"/>
        <w:rPr>
          <w:b/>
          <w:sz w:val="20"/>
          <w:szCs w:val="20"/>
        </w:rPr>
      </w:pPr>
    </w:p>
    <w:p w14:paraId="5EBA8DF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41CDA809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14:paraId="349A4AD6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68BF8086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092A9248" w14:textId="77777777"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3D9FE6FF" w14:textId="77777777"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14:paraId="3C0395D3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254BC2F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5908485A" w14:textId="77777777"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14:paraId="6EFC18C0" w14:textId="77777777"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14:paraId="63556084" w14:textId="77777777"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14:paraId="651E9592" w14:textId="77777777"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14:paraId="269E314A" w14:textId="77777777" w:rsidR="0081092C" w:rsidRDefault="0081092C">
      <w:pPr>
        <w:jc w:val="both"/>
        <w:rPr>
          <w:b/>
        </w:rPr>
      </w:pPr>
    </w:p>
    <w:p w14:paraId="7D2B11EB" w14:textId="77777777"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</w:t>
      </w:r>
      <w:proofErr w:type="spellStart"/>
      <w:r w:rsidRPr="004C712E">
        <w:rPr>
          <w:sz w:val="22"/>
          <w:szCs w:val="22"/>
        </w:rPr>
        <w:t>ss.mm.ii</w:t>
      </w:r>
      <w:proofErr w:type="spellEnd"/>
      <w:r w:rsidRPr="004C712E">
        <w:rPr>
          <w:sz w:val="22"/>
          <w:szCs w:val="22"/>
        </w:rPr>
        <w:t xml:space="preserve">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proofErr w:type="spellStart"/>
      <w:r w:rsidRPr="004C712E">
        <w:rPr>
          <w:sz w:val="22"/>
          <w:szCs w:val="22"/>
        </w:rPr>
        <w:t>nonchè</w:t>
      </w:r>
      <w:proofErr w:type="spellEnd"/>
      <w:r w:rsidRPr="004C712E">
        <w:rPr>
          <w:sz w:val="22"/>
          <w:szCs w:val="22"/>
        </w:rPr>
        <w:t xml:space="preserve"> alla libera circolazione di tali dati e che abroga la direttiva 95/46/CE (regolamento generale sulla protezione dei dati)”. </w:t>
      </w:r>
    </w:p>
    <w:p w14:paraId="47341341" w14:textId="77777777" w:rsidR="004C712E" w:rsidRDefault="004C712E">
      <w:pPr>
        <w:autoSpaceDE w:val="0"/>
        <w:rPr>
          <w:sz w:val="20"/>
          <w:szCs w:val="20"/>
        </w:rPr>
      </w:pPr>
    </w:p>
    <w:p w14:paraId="446F76C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768D8CBB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14:paraId="50CB41BA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4B7F9709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2AC84B7C" w14:textId="77777777"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16281200" w14:textId="77777777"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w14:paraId="42EF2083" w14:textId="77777777" w:rsidR="0081092C" w:rsidRDefault="0081092C">
      <w:pPr>
        <w:jc w:val="both"/>
        <w:rPr>
          <w:b/>
          <w:sz w:val="20"/>
          <w:szCs w:val="20"/>
        </w:rPr>
      </w:pPr>
    </w:p>
    <w:p w14:paraId="7B40C951" w14:textId="77777777" w:rsidR="0081092C" w:rsidRDefault="0081092C">
      <w:pPr>
        <w:jc w:val="both"/>
        <w:rPr>
          <w:b/>
          <w:sz w:val="20"/>
          <w:szCs w:val="20"/>
        </w:rPr>
      </w:pPr>
    </w:p>
    <w:p w14:paraId="4B4D7232" w14:textId="77777777" w:rsidR="0081092C" w:rsidRDefault="0081092C">
      <w:pPr>
        <w:jc w:val="both"/>
        <w:rPr>
          <w:b/>
          <w:sz w:val="20"/>
          <w:szCs w:val="20"/>
        </w:rPr>
      </w:pP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1977" w14:textId="77777777" w:rsidR="000F6073" w:rsidRDefault="000F6073">
      <w:r>
        <w:separator/>
      </w:r>
    </w:p>
  </w:endnote>
  <w:endnote w:type="continuationSeparator" w:id="0">
    <w:p w14:paraId="21A2FFBE" w14:textId="77777777" w:rsidR="000F6073" w:rsidRDefault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AD81" w14:textId="77777777" w:rsidR="000F6073" w:rsidRDefault="000F6073">
      <w:r>
        <w:rPr>
          <w:color w:val="000000"/>
        </w:rPr>
        <w:separator/>
      </w:r>
    </w:p>
  </w:footnote>
  <w:footnote w:type="continuationSeparator" w:id="0">
    <w:p w14:paraId="67D564BC" w14:textId="77777777" w:rsidR="000F6073" w:rsidRDefault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hybridMultilevel"/>
    <w:tmpl w:val="6A129930"/>
    <w:lvl w:ilvl="0" w:tplc="FD983FAC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CE47CD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BE40C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AC013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C6D3E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B4EC9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00A60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C43FF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C0A2D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hybridMultilevel"/>
    <w:tmpl w:val="C052C4F8"/>
    <w:lvl w:ilvl="0" w:tplc="8F764CE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AC48F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86FC6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50C76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94A992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D6D13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DAF5B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D27BE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2EBED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41DC6"/>
    <w:rsid w:val="0009191F"/>
    <w:rsid w:val="0009211F"/>
    <w:rsid w:val="000E631D"/>
    <w:rsid w:val="000F6073"/>
    <w:rsid w:val="00130004"/>
    <w:rsid w:val="001C0BE4"/>
    <w:rsid w:val="00266577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7A5542"/>
    <w:rsid w:val="0081092C"/>
    <w:rsid w:val="00881ECA"/>
    <w:rsid w:val="00906831"/>
    <w:rsid w:val="0091150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C378FE"/>
    <w:rsid w:val="00CB6BB2"/>
    <w:rsid w:val="00D1474A"/>
    <w:rsid w:val="00DE2CD3"/>
    <w:rsid w:val="00E745DD"/>
    <w:rsid w:val="00F00A13"/>
    <w:rsid w:val="00F07399"/>
    <w:rsid w:val="00F31D69"/>
    <w:rsid w:val="00F4004F"/>
    <w:rsid w:val="00F746E1"/>
    <w:rsid w:val="00FB367F"/>
    <w:rsid w:val="02F5CFD7"/>
    <w:rsid w:val="03B0D0B5"/>
    <w:rsid w:val="05D832B8"/>
    <w:rsid w:val="08C65EEC"/>
    <w:rsid w:val="0AC5E246"/>
    <w:rsid w:val="1962B3F0"/>
    <w:rsid w:val="21F3C672"/>
    <w:rsid w:val="25A59A8E"/>
    <w:rsid w:val="3477D6E3"/>
    <w:rsid w:val="3BD370A1"/>
    <w:rsid w:val="3DC0020D"/>
    <w:rsid w:val="428A525F"/>
    <w:rsid w:val="481926A3"/>
    <w:rsid w:val="4D5A6595"/>
    <w:rsid w:val="53DA9AE3"/>
    <w:rsid w:val="58526528"/>
    <w:rsid w:val="5C456CE4"/>
    <w:rsid w:val="6514670F"/>
    <w:rsid w:val="6B2E8469"/>
    <w:rsid w:val="706FB292"/>
    <w:rsid w:val="7442FD56"/>
    <w:rsid w:val="7C1E580E"/>
    <w:rsid w:val="7F1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22A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0" ma:contentTypeDescription="Creare un nuovo documento." ma:contentTypeScope="" ma:versionID="8bedce0ce224fd7fe583a34045f2a6e5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faedf275f47b9de1cda5bd5422421c4c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0AA57-CA8E-4264-A4E1-560D6365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27F6C-0095-4F1D-BAB2-7E0C3796F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Andreina Becciu</cp:lastModifiedBy>
  <cp:revision>12</cp:revision>
  <cp:lastPrinted>2019-04-19T13:07:00Z</cp:lastPrinted>
  <dcterms:created xsi:type="dcterms:W3CDTF">2019-10-13T09:53:00Z</dcterms:created>
  <dcterms:modified xsi:type="dcterms:W3CDTF">2021-06-21T14:45:00Z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