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6C2D" w14:textId="77777777" w:rsidR="006E347D" w:rsidRPr="007F799C" w:rsidRDefault="006E347D" w:rsidP="006E347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proofErr w:type="spellStart"/>
      <w:r w:rsidRPr="007F799C">
        <w:rPr>
          <w:rFonts w:asciiTheme="minorHAnsi" w:hAnsiTheme="minorHAnsi" w:cstheme="minorHAnsi"/>
          <w:b/>
        </w:rPr>
        <w:t>All</w:t>
      </w:r>
      <w:proofErr w:type="spellEnd"/>
      <w:r w:rsidRPr="007F799C">
        <w:rPr>
          <w:rFonts w:asciiTheme="minorHAnsi" w:hAnsiTheme="minorHAnsi" w:cstheme="minorHAnsi"/>
          <w:b/>
        </w:rPr>
        <w:t>. 1</w:t>
      </w:r>
    </w:p>
    <w:p w14:paraId="496697D5" w14:textId="2FFDA519" w:rsidR="00565130" w:rsidRPr="007F799C" w:rsidRDefault="00565130" w:rsidP="00C25F6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  <w:b/>
        </w:rPr>
        <w:t xml:space="preserve">DOMANDA DI PARTECIPAZIONE </w:t>
      </w:r>
      <w:r w:rsidR="006E347D" w:rsidRPr="007F799C">
        <w:rPr>
          <w:rFonts w:asciiTheme="minorHAnsi" w:hAnsiTheme="minorHAnsi" w:cstheme="minorHAnsi"/>
          <w:b/>
        </w:rPr>
        <w:t>ALL’</w:t>
      </w:r>
      <w:r w:rsidR="006E347D" w:rsidRPr="007F799C">
        <w:rPr>
          <w:rFonts w:asciiTheme="minorHAnsi" w:hAnsiTheme="minorHAnsi" w:cstheme="minorHAnsi"/>
          <w:b/>
          <w:bCs/>
          <w:color w:val="000000"/>
        </w:rPr>
        <w:t xml:space="preserve">AVVISO DI SELEZIONE PUBBLICA PER TITOLI E COLLOQUIO </w:t>
      </w:r>
      <w:bookmarkStart w:id="0" w:name="_Hlk83883978"/>
      <w:r w:rsidR="006E347D" w:rsidRPr="007F799C">
        <w:rPr>
          <w:rFonts w:asciiTheme="minorHAnsi" w:hAnsiTheme="minorHAnsi" w:cstheme="minorHAnsi"/>
          <w:b/>
          <w:bCs/>
          <w:color w:val="000000"/>
        </w:rPr>
        <w:t xml:space="preserve">PER IL CONFERIMENTO DI INCARICO DI COLLABORAZIONE PROFESSIONALE COME PSICOLOGO DEL SERVIZIO AFFIDI DELL’AZIENDA SPECIALE CONSORTILE MEDIO OLONA </w:t>
      </w:r>
      <w:bookmarkEnd w:id="0"/>
    </w:p>
    <w:p w14:paraId="72B851AC" w14:textId="77777777" w:rsidR="0056479F" w:rsidRPr="007F799C" w:rsidRDefault="0056479F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7FDB96C6" w14:textId="6373F62F" w:rsidR="00565130" w:rsidRPr="007F799C" w:rsidRDefault="00565130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Spett. </w:t>
      </w:r>
    </w:p>
    <w:p w14:paraId="26342650" w14:textId="77777777" w:rsidR="00565130" w:rsidRPr="007F799C" w:rsidRDefault="00565130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Azienda Speciale Consortile</w:t>
      </w:r>
    </w:p>
    <w:p w14:paraId="39AE929F" w14:textId="77777777" w:rsidR="00565130" w:rsidRPr="007F799C" w:rsidRDefault="00565130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Medio Olona Servizi alla Persona</w:t>
      </w:r>
    </w:p>
    <w:p w14:paraId="793BA324" w14:textId="77777777" w:rsidR="00565130" w:rsidRPr="007F799C" w:rsidRDefault="00565130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Via Italia, 151</w:t>
      </w:r>
    </w:p>
    <w:p w14:paraId="7FEEA3EB" w14:textId="77777777" w:rsidR="00565130" w:rsidRPr="007F799C" w:rsidRDefault="00565130" w:rsidP="006F7BAF">
      <w:pPr>
        <w:autoSpaceDE w:val="0"/>
        <w:autoSpaceDN w:val="0"/>
        <w:adjustRightInd w:val="0"/>
        <w:spacing w:line="276" w:lineRule="auto"/>
        <w:ind w:left="6372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21050 – MARNATE (VA)</w:t>
      </w:r>
    </w:p>
    <w:p w14:paraId="01137AB7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left="6372"/>
        <w:jc w:val="both"/>
        <w:rPr>
          <w:rFonts w:asciiTheme="minorHAnsi" w:hAnsiTheme="minorHAnsi" w:cstheme="minorHAnsi"/>
        </w:rPr>
      </w:pPr>
    </w:p>
    <w:p w14:paraId="15AB72AD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IL/LA SOTTOSCRITTO/A</w:t>
      </w:r>
    </w:p>
    <w:p w14:paraId="6D5B1FE6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Cognome _____________________________________ Nome ____________________________</w:t>
      </w:r>
    </w:p>
    <w:p w14:paraId="4B130FB4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nato/a _______________________________________________ il _______/________/ _______</w:t>
      </w:r>
    </w:p>
    <w:p w14:paraId="354E415C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(per i cittadini stranieri indicare anche lo Stato)</w:t>
      </w:r>
    </w:p>
    <w:p w14:paraId="162E3F84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residente in _______________________________________ Via ___________________________</w:t>
      </w:r>
    </w:p>
    <w:p w14:paraId="07475D4F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tel. ______ / ____________________________Codice Fiscale ___________________________</w:t>
      </w:r>
    </w:p>
    <w:p w14:paraId="57D35592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186B2E1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Presa visione </w:t>
      </w:r>
      <w:r w:rsidR="002A38AC" w:rsidRPr="007F799C">
        <w:rPr>
          <w:rFonts w:asciiTheme="minorHAnsi" w:hAnsiTheme="minorHAnsi" w:cstheme="minorHAnsi"/>
        </w:rPr>
        <w:t>dell</w:t>
      </w:r>
      <w:r w:rsidR="00B37000" w:rsidRPr="007F799C">
        <w:rPr>
          <w:rFonts w:asciiTheme="minorHAnsi" w:hAnsiTheme="minorHAnsi" w:cstheme="minorHAnsi"/>
        </w:rPr>
        <w:t>’avviso di cui all’oggetto</w:t>
      </w:r>
    </w:p>
    <w:p w14:paraId="078950B6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F799C">
        <w:rPr>
          <w:rFonts w:asciiTheme="minorHAnsi" w:hAnsiTheme="minorHAnsi" w:cstheme="minorHAnsi"/>
          <w:b/>
          <w:bCs/>
        </w:rPr>
        <w:t>CHIEDE</w:t>
      </w:r>
    </w:p>
    <w:p w14:paraId="39EA09F8" w14:textId="77777777" w:rsidR="006F7BAF" w:rsidRPr="007F799C" w:rsidRDefault="006F7BAF" w:rsidP="0056513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28D3D3E" w14:textId="0EE2A954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essere ammesso/a </w:t>
      </w:r>
      <w:proofErr w:type="spellStart"/>
      <w:r w:rsidRPr="007F799C">
        <w:rPr>
          <w:rFonts w:asciiTheme="minorHAnsi" w:hAnsiTheme="minorHAnsi" w:cstheme="minorHAnsi"/>
        </w:rPr>
        <w:t>a</w:t>
      </w:r>
      <w:proofErr w:type="spellEnd"/>
      <w:r w:rsidRPr="007F799C">
        <w:rPr>
          <w:rFonts w:asciiTheme="minorHAnsi" w:hAnsiTheme="minorHAnsi" w:cstheme="minorHAnsi"/>
        </w:rPr>
        <w:t xml:space="preserve"> partecipare alla Selezione</w:t>
      </w:r>
      <w:r w:rsidR="005D4399" w:rsidRPr="007F799C">
        <w:rPr>
          <w:rFonts w:asciiTheme="minorHAnsi" w:hAnsiTheme="minorHAnsi" w:cstheme="minorHAnsi"/>
        </w:rPr>
        <w:t>, per titoli e colloquio,</w:t>
      </w:r>
      <w:r w:rsidRPr="007F799C">
        <w:rPr>
          <w:rFonts w:asciiTheme="minorHAnsi" w:hAnsiTheme="minorHAnsi" w:cstheme="minorHAnsi"/>
        </w:rPr>
        <w:t xml:space="preserve"> </w:t>
      </w:r>
      <w:r w:rsidR="00E0637B" w:rsidRPr="007F799C">
        <w:rPr>
          <w:rFonts w:asciiTheme="minorHAnsi" w:hAnsiTheme="minorHAnsi" w:cstheme="minorHAnsi"/>
          <w:color w:val="000000"/>
        </w:rPr>
        <w:t xml:space="preserve">per il conferimento di incarico di collaborazione professionale come psicologo del </w:t>
      </w:r>
      <w:r w:rsidR="0056479F" w:rsidRPr="007F799C">
        <w:rPr>
          <w:rFonts w:asciiTheme="minorHAnsi" w:hAnsiTheme="minorHAnsi" w:cstheme="minorHAnsi"/>
          <w:color w:val="000000"/>
        </w:rPr>
        <w:t>S</w:t>
      </w:r>
      <w:r w:rsidR="00E0637B" w:rsidRPr="007F799C">
        <w:rPr>
          <w:rFonts w:asciiTheme="minorHAnsi" w:hAnsiTheme="minorHAnsi" w:cstheme="minorHAnsi"/>
          <w:color w:val="000000"/>
        </w:rPr>
        <w:t xml:space="preserve">ervizio </w:t>
      </w:r>
      <w:r w:rsidR="0056479F" w:rsidRPr="007F799C">
        <w:rPr>
          <w:rFonts w:asciiTheme="minorHAnsi" w:hAnsiTheme="minorHAnsi" w:cstheme="minorHAnsi"/>
          <w:color w:val="000000"/>
        </w:rPr>
        <w:t>A</w:t>
      </w:r>
      <w:r w:rsidR="00E0637B" w:rsidRPr="007F799C">
        <w:rPr>
          <w:rFonts w:asciiTheme="minorHAnsi" w:hAnsiTheme="minorHAnsi" w:cstheme="minorHAnsi"/>
          <w:color w:val="000000"/>
        </w:rPr>
        <w:t>ffidi dell’</w:t>
      </w:r>
      <w:r w:rsidR="0056479F" w:rsidRPr="007F799C">
        <w:rPr>
          <w:rFonts w:asciiTheme="minorHAnsi" w:hAnsiTheme="minorHAnsi" w:cstheme="minorHAnsi"/>
          <w:color w:val="000000"/>
        </w:rPr>
        <w:t>A</w:t>
      </w:r>
      <w:r w:rsidR="00E0637B" w:rsidRPr="007F799C">
        <w:rPr>
          <w:rFonts w:asciiTheme="minorHAnsi" w:hAnsiTheme="minorHAnsi" w:cstheme="minorHAnsi"/>
          <w:color w:val="000000"/>
        </w:rPr>
        <w:t xml:space="preserve">zienda </w:t>
      </w:r>
      <w:r w:rsidR="0056479F" w:rsidRPr="007F799C">
        <w:rPr>
          <w:rFonts w:asciiTheme="minorHAnsi" w:hAnsiTheme="minorHAnsi" w:cstheme="minorHAnsi"/>
          <w:color w:val="000000"/>
        </w:rPr>
        <w:t>S</w:t>
      </w:r>
      <w:r w:rsidR="00E0637B" w:rsidRPr="007F799C">
        <w:rPr>
          <w:rFonts w:asciiTheme="minorHAnsi" w:hAnsiTheme="minorHAnsi" w:cstheme="minorHAnsi"/>
          <w:color w:val="000000"/>
        </w:rPr>
        <w:t xml:space="preserve">peciale </w:t>
      </w:r>
      <w:r w:rsidR="0056479F" w:rsidRPr="007F799C">
        <w:rPr>
          <w:rFonts w:asciiTheme="minorHAnsi" w:hAnsiTheme="minorHAnsi" w:cstheme="minorHAnsi"/>
          <w:color w:val="000000"/>
        </w:rPr>
        <w:t>C</w:t>
      </w:r>
      <w:r w:rsidR="00E0637B" w:rsidRPr="007F799C">
        <w:rPr>
          <w:rFonts w:asciiTheme="minorHAnsi" w:hAnsiTheme="minorHAnsi" w:cstheme="minorHAnsi"/>
          <w:color w:val="000000"/>
        </w:rPr>
        <w:t xml:space="preserve">onsortile </w:t>
      </w:r>
      <w:r w:rsidR="0056479F" w:rsidRPr="007F799C">
        <w:rPr>
          <w:rFonts w:asciiTheme="minorHAnsi" w:hAnsiTheme="minorHAnsi" w:cstheme="minorHAnsi"/>
          <w:color w:val="000000"/>
        </w:rPr>
        <w:t>M</w:t>
      </w:r>
      <w:r w:rsidR="00E0637B" w:rsidRPr="007F799C">
        <w:rPr>
          <w:rFonts w:asciiTheme="minorHAnsi" w:hAnsiTheme="minorHAnsi" w:cstheme="minorHAnsi"/>
          <w:color w:val="000000"/>
        </w:rPr>
        <w:t xml:space="preserve">edio </w:t>
      </w:r>
      <w:r w:rsidR="0056479F" w:rsidRPr="007F799C">
        <w:rPr>
          <w:rFonts w:asciiTheme="minorHAnsi" w:hAnsiTheme="minorHAnsi" w:cstheme="minorHAnsi"/>
          <w:color w:val="000000"/>
        </w:rPr>
        <w:t>O</w:t>
      </w:r>
      <w:r w:rsidR="00E0637B" w:rsidRPr="007F799C">
        <w:rPr>
          <w:rFonts w:asciiTheme="minorHAnsi" w:hAnsiTheme="minorHAnsi" w:cstheme="minorHAnsi"/>
          <w:color w:val="000000"/>
        </w:rPr>
        <w:t>lona</w:t>
      </w:r>
    </w:p>
    <w:p w14:paraId="5F735EAB" w14:textId="77777777" w:rsidR="006F7BAF" w:rsidRPr="007F799C" w:rsidRDefault="006F7BAF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803BC95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A tal fine, sotto la propria responsabilità (DPR. 28.12.2000 n. 445 e </w:t>
      </w:r>
      <w:proofErr w:type="spellStart"/>
      <w:r w:rsidR="00156169" w:rsidRPr="007F799C">
        <w:rPr>
          <w:rFonts w:asciiTheme="minorHAnsi" w:hAnsiTheme="minorHAnsi" w:cstheme="minorHAnsi"/>
        </w:rPr>
        <w:t>s.m.i.</w:t>
      </w:r>
      <w:proofErr w:type="spellEnd"/>
      <w:r w:rsidRPr="007F799C">
        <w:rPr>
          <w:rFonts w:asciiTheme="minorHAnsi" w:hAnsiTheme="minorHAnsi" w:cstheme="minorHAnsi"/>
        </w:rPr>
        <w:t>)</w:t>
      </w:r>
    </w:p>
    <w:p w14:paraId="726680A2" w14:textId="77777777" w:rsidR="006F7BAF" w:rsidRPr="007F799C" w:rsidRDefault="006F7BAF" w:rsidP="0056513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161C541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F799C">
        <w:rPr>
          <w:rFonts w:asciiTheme="minorHAnsi" w:hAnsiTheme="minorHAnsi" w:cstheme="minorHAnsi"/>
          <w:b/>
          <w:bCs/>
        </w:rPr>
        <w:t>DICHIARA</w:t>
      </w:r>
    </w:p>
    <w:p w14:paraId="7ED938EF" w14:textId="77777777" w:rsidR="00565130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essere cittadino/a italiano/a</w:t>
      </w:r>
    </w:p>
    <w:p w14:paraId="6E6A1F5C" w14:textId="77777777" w:rsidR="00156169" w:rsidRPr="007F799C" w:rsidRDefault="00565130" w:rsidP="0056513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oppure </w:t>
      </w:r>
    </w:p>
    <w:p w14:paraId="7841F40B" w14:textId="77777777" w:rsidR="00565130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essere (per i cittadini appartenenti ad uno stato della U.E.) cittadino/a dello Stato di</w:t>
      </w:r>
    </w:p>
    <w:p w14:paraId="153C524B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___________________________________________________________________________</w:t>
      </w:r>
    </w:p>
    <w:p w14:paraId="462DCA4F" w14:textId="77777777" w:rsidR="00156169" w:rsidRPr="007F799C" w:rsidRDefault="00156169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14:paraId="65B701FA" w14:textId="77777777" w:rsidR="00565130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lastRenderedPageBreak/>
        <w:t>(solo per i cittadini italiani) di essere iscritto/a nelle liste elettorali del Comune di</w:t>
      </w:r>
    </w:p>
    <w:p w14:paraId="38D3C663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__________________________________________________________________________</w:t>
      </w:r>
    </w:p>
    <w:p w14:paraId="2F6E9364" w14:textId="77777777" w:rsidR="00156169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oppure </w:t>
      </w:r>
    </w:p>
    <w:p w14:paraId="40192B7C" w14:textId="77777777" w:rsidR="00565130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non essere iscritto/a nelle liste elettorali per il seguente motivo:</w:t>
      </w:r>
    </w:p>
    <w:p w14:paraId="20A60AD1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__________________________________________________________________________</w:t>
      </w:r>
    </w:p>
    <w:p w14:paraId="1CF9B471" w14:textId="77777777" w:rsidR="00156169" w:rsidRPr="007F799C" w:rsidRDefault="00156169" w:rsidP="0015616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508CC81C" w14:textId="77777777" w:rsidR="0056479F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(solo per i cittadini di Stati esteri) di essere in godimento dei diritti civili e politici nel seguente Stato </w:t>
      </w:r>
    </w:p>
    <w:p w14:paraId="328C1597" w14:textId="2886A5A1" w:rsidR="00565130" w:rsidRPr="007F799C" w:rsidRDefault="00565130" w:rsidP="0056479F">
      <w:pPr>
        <w:pStyle w:val="Paragrafoelenco"/>
        <w:autoSpaceDE w:val="0"/>
        <w:autoSpaceDN w:val="0"/>
        <w:adjustRightInd w:val="0"/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</w:t>
      </w:r>
    </w:p>
    <w:p w14:paraId="432500B8" w14:textId="77777777" w:rsidR="00156169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oppure </w:t>
      </w:r>
    </w:p>
    <w:p w14:paraId="7D997BE4" w14:textId="77777777" w:rsidR="00565130" w:rsidRPr="007F799C" w:rsidRDefault="00565130" w:rsidP="001561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non avere il godimento dei diritti civili e politici per i seguenti motivi:</w:t>
      </w:r>
    </w:p>
    <w:p w14:paraId="0432CCFF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__________________________________________________________________________</w:t>
      </w:r>
    </w:p>
    <w:p w14:paraId="2BEF0D28" w14:textId="77777777" w:rsidR="00156169" w:rsidRPr="007F799C" w:rsidRDefault="00565130" w:rsidP="0015616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 </w:t>
      </w:r>
    </w:p>
    <w:p w14:paraId="0CD88C0E" w14:textId="77777777" w:rsidR="006F7BAF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non essere stato</w:t>
      </w:r>
      <w:r w:rsidR="00156169" w:rsidRPr="007F799C">
        <w:rPr>
          <w:rFonts w:asciiTheme="minorHAnsi" w:hAnsiTheme="minorHAnsi" w:cstheme="minorHAnsi"/>
        </w:rPr>
        <w:t>/a</w:t>
      </w:r>
      <w:r w:rsidRPr="007F799C">
        <w:rPr>
          <w:rFonts w:asciiTheme="minorHAnsi" w:hAnsiTheme="minorHAnsi" w:cstheme="minorHAnsi"/>
        </w:rPr>
        <w:t xml:space="preserve"> destituito</w:t>
      </w:r>
      <w:r w:rsidR="00156169" w:rsidRPr="007F799C">
        <w:rPr>
          <w:rFonts w:asciiTheme="minorHAnsi" w:hAnsiTheme="minorHAnsi" w:cstheme="minorHAnsi"/>
        </w:rPr>
        <w:t>/a</w:t>
      </w:r>
      <w:r w:rsidRPr="007F799C">
        <w:rPr>
          <w:rFonts w:asciiTheme="minorHAnsi" w:hAnsiTheme="minorHAnsi" w:cstheme="minorHAnsi"/>
        </w:rPr>
        <w:t xml:space="preserve"> o dispensato</w:t>
      </w:r>
      <w:r w:rsidR="00156169" w:rsidRPr="007F799C">
        <w:rPr>
          <w:rFonts w:asciiTheme="minorHAnsi" w:hAnsiTheme="minorHAnsi" w:cstheme="minorHAnsi"/>
        </w:rPr>
        <w:t>/a</w:t>
      </w:r>
      <w:r w:rsidRPr="007F799C">
        <w:rPr>
          <w:rFonts w:asciiTheme="minorHAnsi" w:hAnsiTheme="minorHAnsi" w:cstheme="minorHAnsi"/>
        </w:rPr>
        <w:t xml:space="preserve"> da un impiego presso una Pubblica Amministrazione </w:t>
      </w:r>
    </w:p>
    <w:p w14:paraId="6A81A45D" w14:textId="77777777" w:rsidR="006F7BAF" w:rsidRPr="007F799C" w:rsidRDefault="006F7BAF" w:rsidP="006F7BA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      </w:t>
      </w:r>
      <w:r w:rsidR="00565130" w:rsidRPr="007F799C">
        <w:rPr>
          <w:rFonts w:asciiTheme="minorHAnsi" w:hAnsiTheme="minorHAnsi" w:cstheme="minorHAnsi"/>
        </w:rPr>
        <w:t xml:space="preserve">oppure </w:t>
      </w:r>
    </w:p>
    <w:p w14:paraId="0A8B753B" w14:textId="77777777" w:rsidR="00565130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essere stato</w:t>
      </w:r>
      <w:r w:rsidR="00156169" w:rsidRPr="007F799C">
        <w:rPr>
          <w:rFonts w:asciiTheme="minorHAnsi" w:hAnsiTheme="minorHAnsi" w:cstheme="minorHAnsi"/>
        </w:rPr>
        <w:t>/</w:t>
      </w:r>
      <w:proofErr w:type="spellStart"/>
      <w:r w:rsidR="00156169" w:rsidRPr="007F799C">
        <w:rPr>
          <w:rFonts w:asciiTheme="minorHAnsi" w:hAnsiTheme="minorHAnsi" w:cstheme="minorHAnsi"/>
        </w:rPr>
        <w:t>a</w:t>
      </w:r>
      <w:proofErr w:type="spellEnd"/>
      <w:r w:rsidRPr="007F799C">
        <w:rPr>
          <w:rFonts w:asciiTheme="minorHAnsi" w:hAnsiTheme="minorHAnsi" w:cstheme="minorHAnsi"/>
        </w:rPr>
        <w:t xml:space="preserve"> dichiarato</w:t>
      </w:r>
      <w:r w:rsidR="00156169" w:rsidRPr="007F799C">
        <w:rPr>
          <w:rFonts w:asciiTheme="minorHAnsi" w:hAnsiTheme="minorHAnsi" w:cstheme="minorHAnsi"/>
        </w:rPr>
        <w:t>/a</w:t>
      </w:r>
      <w:r w:rsidRPr="007F799C">
        <w:rPr>
          <w:rFonts w:asciiTheme="minorHAnsi" w:hAnsiTheme="minorHAnsi" w:cstheme="minorHAnsi"/>
        </w:rPr>
        <w:t xml:space="preserve"> decaduto</w:t>
      </w:r>
      <w:r w:rsidR="00156169" w:rsidRPr="007F799C">
        <w:rPr>
          <w:rFonts w:asciiTheme="minorHAnsi" w:hAnsiTheme="minorHAnsi" w:cstheme="minorHAnsi"/>
        </w:rPr>
        <w:t>/a</w:t>
      </w:r>
      <w:r w:rsidRPr="007F799C">
        <w:rPr>
          <w:rFonts w:asciiTheme="minorHAnsi" w:hAnsiTheme="minorHAnsi" w:cstheme="minorHAnsi"/>
        </w:rPr>
        <w:t xml:space="preserve"> da un impiego statale per i seguenti motivi:</w:t>
      </w:r>
    </w:p>
    <w:p w14:paraId="231D0C10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____________________________________________________________________________;</w:t>
      </w:r>
    </w:p>
    <w:p w14:paraId="2C647B0F" w14:textId="77777777" w:rsidR="006F7BAF" w:rsidRPr="007F799C" w:rsidRDefault="006F7BAF" w:rsidP="006F7BA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5D1BF99" w14:textId="77777777" w:rsidR="00565130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non avere subito condanne penali e di non avere procedimenti penali in corso</w:t>
      </w:r>
    </w:p>
    <w:p w14:paraId="7AB01F8E" w14:textId="77777777" w:rsidR="006F7BAF" w:rsidRPr="007F799C" w:rsidRDefault="00565130" w:rsidP="00565130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oppure </w:t>
      </w:r>
    </w:p>
    <w:p w14:paraId="51B775A8" w14:textId="77777777" w:rsidR="00565130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avere subito le seguenti condanne </w:t>
      </w:r>
      <w:proofErr w:type="gramStart"/>
      <w:r w:rsidRPr="007F799C">
        <w:rPr>
          <w:rFonts w:asciiTheme="minorHAnsi" w:hAnsiTheme="minorHAnsi" w:cstheme="minorHAnsi"/>
        </w:rPr>
        <w:t>penali:_</w:t>
      </w:r>
      <w:proofErr w:type="gramEnd"/>
      <w:r w:rsidRPr="007F799C">
        <w:rPr>
          <w:rFonts w:asciiTheme="minorHAnsi" w:hAnsiTheme="minorHAnsi" w:cstheme="minorHAnsi"/>
        </w:rPr>
        <w:t>___________________________________</w:t>
      </w:r>
    </w:p>
    <w:p w14:paraId="06299D9A" w14:textId="77777777" w:rsidR="00565130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avere i seguenti procedimenti penali in </w:t>
      </w:r>
      <w:proofErr w:type="gramStart"/>
      <w:r w:rsidRPr="007F799C">
        <w:rPr>
          <w:rFonts w:asciiTheme="minorHAnsi" w:hAnsiTheme="minorHAnsi" w:cstheme="minorHAnsi"/>
        </w:rPr>
        <w:t>corso:_</w:t>
      </w:r>
      <w:proofErr w:type="gramEnd"/>
      <w:r w:rsidRPr="007F799C">
        <w:rPr>
          <w:rFonts w:asciiTheme="minorHAnsi" w:hAnsiTheme="minorHAnsi" w:cstheme="minorHAnsi"/>
        </w:rPr>
        <w:t>____</w:t>
      </w:r>
      <w:r w:rsidR="006F7BAF" w:rsidRPr="007F799C">
        <w:rPr>
          <w:rFonts w:asciiTheme="minorHAnsi" w:hAnsiTheme="minorHAnsi" w:cstheme="minorHAnsi"/>
        </w:rPr>
        <w:t>___________________________</w:t>
      </w:r>
    </w:p>
    <w:p w14:paraId="7BE4D241" w14:textId="77777777" w:rsidR="00565130" w:rsidRPr="007F799C" w:rsidRDefault="00565130" w:rsidP="006F7B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essere in possesso del seguente titolo di </w:t>
      </w:r>
      <w:proofErr w:type="gramStart"/>
      <w:r w:rsidRPr="007F799C">
        <w:rPr>
          <w:rFonts w:asciiTheme="minorHAnsi" w:hAnsiTheme="minorHAnsi" w:cstheme="minorHAnsi"/>
        </w:rPr>
        <w:t>studio:_</w:t>
      </w:r>
      <w:proofErr w:type="gramEnd"/>
      <w:r w:rsidRPr="007F799C">
        <w:rPr>
          <w:rFonts w:asciiTheme="minorHAnsi" w:hAnsiTheme="minorHAnsi" w:cstheme="minorHAnsi"/>
        </w:rPr>
        <w:t>____________________________________</w:t>
      </w:r>
    </w:p>
    <w:p w14:paraId="1462F5C3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conseguito presso _________________________________ di ________________________</w:t>
      </w:r>
    </w:p>
    <w:p w14:paraId="337AEDEB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il ________________________________ con votazione _____________________________</w:t>
      </w:r>
    </w:p>
    <w:p w14:paraId="0E060D11" w14:textId="4156ED70" w:rsidR="00565130" w:rsidRPr="007F799C" w:rsidRDefault="00565130" w:rsidP="0056513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(qualora il </w:t>
      </w:r>
      <w:r w:rsidR="0056479F" w:rsidRPr="007F799C">
        <w:rPr>
          <w:rFonts w:asciiTheme="minorHAnsi" w:hAnsiTheme="minorHAnsi" w:cstheme="minorHAnsi"/>
        </w:rPr>
        <w:t>titolo</w:t>
      </w:r>
      <w:r w:rsidRPr="007F799C">
        <w:rPr>
          <w:rFonts w:asciiTheme="minorHAnsi" w:hAnsiTheme="minorHAnsi" w:cstheme="minorHAnsi"/>
        </w:rPr>
        <w:t xml:space="preserve"> sia stato conseguito all’estero specificare altresì l’equipollenza a quello italiano ed allegare idonea certificazione rilasciata dalle autorità competenti)</w:t>
      </w:r>
      <w:r w:rsidR="00156169" w:rsidRPr="007F799C">
        <w:rPr>
          <w:rFonts w:asciiTheme="minorHAnsi" w:hAnsiTheme="minorHAnsi" w:cstheme="minorHAnsi"/>
        </w:rPr>
        <w:t>;</w:t>
      </w:r>
    </w:p>
    <w:p w14:paraId="2081DB23" w14:textId="5EA875EE" w:rsidR="00E0637B" w:rsidRPr="007F799C" w:rsidRDefault="00565130" w:rsidP="006F7B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essere in possesso delle seguenti esperienze documentabili in ambito di </w:t>
      </w:r>
      <w:r w:rsidR="00E0637B" w:rsidRPr="007F799C">
        <w:rPr>
          <w:rFonts w:asciiTheme="minorHAnsi" w:hAnsiTheme="minorHAnsi" w:cstheme="minorHAnsi"/>
        </w:rPr>
        <w:t xml:space="preserve">Servizio Affidi/Servizio Tutela </w:t>
      </w:r>
      <w:r w:rsidR="00E05A5E" w:rsidRPr="007F799C">
        <w:rPr>
          <w:rFonts w:asciiTheme="minorHAnsi" w:hAnsiTheme="minorHAnsi" w:cstheme="minorHAnsi"/>
        </w:rPr>
        <w:t>M</w:t>
      </w:r>
      <w:r w:rsidR="00E0637B" w:rsidRPr="007F799C">
        <w:rPr>
          <w:rFonts w:asciiTheme="minorHAnsi" w:hAnsiTheme="minorHAnsi" w:cstheme="minorHAnsi"/>
        </w:rPr>
        <w:t>inori (richiesti almeno due anni</w:t>
      </w:r>
      <w:r w:rsidR="0056479F" w:rsidRPr="007F799C">
        <w:rPr>
          <w:rFonts w:asciiTheme="minorHAnsi" w:hAnsiTheme="minorHAnsi" w:cstheme="minorHAnsi"/>
        </w:rPr>
        <w:t>- indicare servizio e periodo</w:t>
      </w:r>
      <w:r w:rsidR="00E0637B" w:rsidRPr="007F799C">
        <w:rPr>
          <w:rFonts w:asciiTheme="minorHAnsi" w:hAnsiTheme="minorHAnsi" w:cstheme="minorHAnsi"/>
        </w:rPr>
        <w:t>):</w:t>
      </w:r>
    </w:p>
    <w:p w14:paraId="192FFD99" w14:textId="3D7C0731" w:rsidR="00565130" w:rsidRPr="007F799C" w:rsidRDefault="00565130" w:rsidP="00E0637B">
      <w:pPr>
        <w:pStyle w:val="Paragrafoelenco"/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</w:t>
      </w:r>
      <w:r w:rsidR="00E0637B" w:rsidRPr="007F799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</w:t>
      </w:r>
    </w:p>
    <w:p w14:paraId="6120A7CD" w14:textId="77777777" w:rsidR="00565130" w:rsidRPr="007F799C" w:rsidRDefault="00565130" w:rsidP="006F7B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che il preciso recapito cui devono essere inviate tutte le comunicazioni inerenti alla selezione è il seguente (compilare solo se diverso dalla residenza):</w:t>
      </w:r>
    </w:p>
    <w:p w14:paraId="3CD25FC7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Via/Piazza _________________________________________ n. _______ </w:t>
      </w:r>
      <w:proofErr w:type="spellStart"/>
      <w:r w:rsidRPr="007F799C">
        <w:rPr>
          <w:rFonts w:asciiTheme="minorHAnsi" w:hAnsiTheme="minorHAnsi" w:cstheme="minorHAnsi"/>
        </w:rPr>
        <w:t>cap</w:t>
      </w:r>
      <w:proofErr w:type="spellEnd"/>
      <w:r w:rsidRPr="007F799C">
        <w:rPr>
          <w:rFonts w:asciiTheme="minorHAnsi" w:hAnsiTheme="minorHAnsi" w:cstheme="minorHAnsi"/>
        </w:rPr>
        <w:t xml:space="preserve"> __________</w:t>
      </w:r>
    </w:p>
    <w:p w14:paraId="6DB13C3E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Città ___________________________________________________ Prov. _____________</w:t>
      </w:r>
    </w:p>
    <w:p w14:paraId="43610664" w14:textId="77777777" w:rsidR="00364DD2" w:rsidRPr="007F799C" w:rsidRDefault="00364DD2" w:rsidP="0056513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14:paraId="7C3F0B82" w14:textId="36FA0E9D" w:rsidR="00565130" w:rsidRPr="007F799C" w:rsidRDefault="00565130" w:rsidP="006F7B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di autorizzare l’Azienda Speciale Consortile Medio Olona Servizi alla Persona, ai sensi </w:t>
      </w:r>
      <w:r w:rsidR="00A33280" w:rsidRPr="007F799C">
        <w:rPr>
          <w:rFonts w:asciiTheme="minorHAnsi" w:hAnsiTheme="minorHAnsi" w:cstheme="minorHAnsi"/>
        </w:rPr>
        <w:t>del GDPR 2016/679</w:t>
      </w:r>
      <w:r w:rsidR="00BE0728" w:rsidRPr="007F799C">
        <w:rPr>
          <w:rFonts w:asciiTheme="minorHAnsi" w:hAnsiTheme="minorHAnsi" w:cstheme="minorHAnsi"/>
        </w:rPr>
        <w:t xml:space="preserve"> e </w:t>
      </w:r>
      <w:proofErr w:type="spellStart"/>
      <w:r w:rsidR="00BE0728" w:rsidRPr="007F799C">
        <w:rPr>
          <w:rFonts w:asciiTheme="minorHAnsi" w:hAnsiTheme="minorHAnsi" w:cstheme="minorHAnsi"/>
        </w:rPr>
        <w:t>s.s.m.m.i.i</w:t>
      </w:r>
      <w:proofErr w:type="spellEnd"/>
      <w:r w:rsidR="00BE0728" w:rsidRPr="007F799C">
        <w:rPr>
          <w:rFonts w:asciiTheme="minorHAnsi" w:hAnsiTheme="minorHAnsi" w:cstheme="minorHAnsi"/>
        </w:rPr>
        <w:t>.</w:t>
      </w:r>
      <w:r w:rsidRPr="007F799C">
        <w:rPr>
          <w:rFonts w:asciiTheme="minorHAnsi" w:hAnsiTheme="minorHAnsi" w:cstheme="minorHAnsi"/>
        </w:rPr>
        <w:t>, a raccogliere i dati personali forniti per le finalità di gestione del concorso e a trattarli, con l’ausilio di apparecchiature informatiche, anche successivamente all’eventuale instaurazione del rapporto di lavoro per finalità inerenti alla gestione del rapporto medesimo;</w:t>
      </w:r>
    </w:p>
    <w:p w14:paraId="19A96A9F" w14:textId="77777777" w:rsidR="00565130" w:rsidRPr="007F799C" w:rsidRDefault="00565130" w:rsidP="006F7B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di accettare, avendone presa conoscenza, le norme e le condizioni stabilite dalla presente selezione.</w:t>
      </w:r>
    </w:p>
    <w:p w14:paraId="136C1AEC" w14:textId="77777777" w:rsidR="00B9610E" w:rsidRPr="007F799C" w:rsidRDefault="00B9610E" w:rsidP="00B9610E">
      <w:pPr>
        <w:pStyle w:val="Paragrafoelenco"/>
        <w:autoSpaceDE w:val="0"/>
        <w:autoSpaceDN w:val="0"/>
        <w:adjustRightInd w:val="0"/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14:paraId="35519C50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NOTE: devono essere contrassegnate tutte le caselle corrispondenti alle dichiarazioni effettuate</w:t>
      </w:r>
    </w:p>
    <w:p w14:paraId="16E674F8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22201A6" w14:textId="77777777" w:rsidR="00565130" w:rsidRPr="007F799C" w:rsidRDefault="00565130" w:rsidP="006F7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>Data, ______________</w:t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="006F7BAF" w:rsidRPr="007F799C">
        <w:rPr>
          <w:rFonts w:asciiTheme="minorHAnsi" w:hAnsiTheme="minorHAnsi" w:cstheme="minorHAnsi"/>
        </w:rPr>
        <w:tab/>
      </w:r>
      <w:r w:rsidRPr="007F799C">
        <w:rPr>
          <w:rFonts w:asciiTheme="minorHAnsi" w:hAnsiTheme="minorHAnsi" w:cstheme="minorHAnsi"/>
        </w:rPr>
        <w:t>(firma)</w:t>
      </w:r>
    </w:p>
    <w:p w14:paraId="0DA5EF96" w14:textId="77777777" w:rsidR="00565130" w:rsidRPr="007F799C" w:rsidRDefault="00565130" w:rsidP="00565130">
      <w:pPr>
        <w:autoSpaceDE w:val="0"/>
        <w:autoSpaceDN w:val="0"/>
        <w:adjustRightInd w:val="0"/>
        <w:spacing w:line="360" w:lineRule="auto"/>
        <w:ind w:left="6372"/>
        <w:jc w:val="right"/>
        <w:rPr>
          <w:rFonts w:asciiTheme="minorHAnsi" w:hAnsiTheme="minorHAnsi" w:cstheme="minorHAnsi"/>
        </w:rPr>
      </w:pPr>
      <w:r w:rsidRPr="007F799C">
        <w:rPr>
          <w:rFonts w:asciiTheme="minorHAnsi" w:hAnsiTheme="minorHAnsi" w:cstheme="minorHAnsi"/>
        </w:rPr>
        <w:t xml:space="preserve"> _________________________</w:t>
      </w:r>
    </w:p>
    <w:sectPr w:rsidR="00565130" w:rsidRPr="007F799C" w:rsidSect="006F7BAF">
      <w:headerReference w:type="default" r:id="rId7"/>
      <w:footerReference w:type="default" r:id="rId8"/>
      <w:pgSz w:w="11906" w:h="16838"/>
      <w:pgMar w:top="18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8FA8" w14:textId="77777777" w:rsidR="00047424" w:rsidRDefault="00047424" w:rsidP="00565130">
      <w:r>
        <w:separator/>
      </w:r>
    </w:p>
  </w:endnote>
  <w:endnote w:type="continuationSeparator" w:id="0">
    <w:p w14:paraId="68DFD70A" w14:textId="77777777" w:rsidR="00047424" w:rsidRDefault="00047424" w:rsidP="0056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12C6" w14:textId="77777777" w:rsidR="00565130" w:rsidRPr="00565130" w:rsidRDefault="00565130" w:rsidP="00565130">
    <w:pPr>
      <w:tabs>
        <w:tab w:val="center" w:pos="4819"/>
        <w:tab w:val="right" w:pos="9638"/>
      </w:tabs>
      <w:jc w:val="center"/>
      <w:rPr>
        <w:b/>
        <w:bCs/>
        <w:i/>
        <w:iCs/>
        <w:color w:val="0000FF"/>
        <w:sz w:val="18"/>
      </w:rPr>
    </w:pPr>
    <w:r w:rsidRPr="00565130">
      <w:rPr>
        <w:b/>
        <w:bCs/>
        <w:i/>
        <w:iCs/>
        <w:color w:val="0000FF"/>
        <w:sz w:val="18"/>
      </w:rPr>
      <w:t xml:space="preserve">Azienda Speciale Consortile Medio Olona Servizi alla Persona - Via </w:t>
    </w:r>
    <w:r w:rsidR="0053252E">
      <w:rPr>
        <w:b/>
        <w:bCs/>
        <w:i/>
        <w:iCs/>
        <w:color w:val="0000FF"/>
        <w:sz w:val="18"/>
      </w:rPr>
      <w:t>Italia, 151</w:t>
    </w:r>
    <w:r w:rsidRPr="00565130">
      <w:rPr>
        <w:b/>
        <w:bCs/>
        <w:i/>
        <w:iCs/>
        <w:color w:val="0000FF"/>
        <w:sz w:val="18"/>
      </w:rPr>
      <w:t xml:space="preserve"> </w:t>
    </w:r>
    <w:r w:rsidR="0053252E">
      <w:rPr>
        <w:b/>
        <w:bCs/>
        <w:i/>
        <w:iCs/>
        <w:color w:val="0000FF"/>
        <w:sz w:val="18"/>
      </w:rPr>
      <w:t>–</w:t>
    </w:r>
    <w:r w:rsidRPr="00565130">
      <w:rPr>
        <w:b/>
        <w:bCs/>
        <w:i/>
        <w:iCs/>
        <w:color w:val="0000FF"/>
        <w:sz w:val="18"/>
      </w:rPr>
      <w:t xml:space="preserve"> 2105</w:t>
    </w:r>
    <w:r w:rsidR="0053252E">
      <w:rPr>
        <w:b/>
        <w:bCs/>
        <w:i/>
        <w:iCs/>
        <w:color w:val="0000FF"/>
        <w:sz w:val="18"/>
      </w:rPr>
      <w:t>0 Marnate (VA)</w:t>
    </w:r>
    <w:r w:rsidRPr="00565130">
      <w:rPr>
        <w:b/>
        <w:bCs/>
        <w:i/>
        <w:iCs/>
        <w:color w:val="0000FF"/>
        <w:sz w:val="18"/>
      </w:rPr>
      <w:t xml:space="preserve"> </w:t>
    </w:r>
  </w:p>
  <w:p w14:paraId="42850401" w14:textId="77777777" w:rsidR="00565130" w:rsidRPr="00565130" w:rsidRDefault="00565130" w:rsidP="00565130">
    <w:pPr>
      <w:tabs>
        <w:tab w:val="center" w:pos="4819"/>
        <w:tab w:val="right" w:pos="9638"/>
      </w:tabs>
      <w:jc w:val="center"/>
      <w:rPr>
        <w:i/>
        <w:iCs/>
        <w:color w:val="0000FF"/>
        <w:sz w:val="18"/>
        <w:lang w:val="en-US"/>
      </w:rPr>
    </w:pPr>
    <w:r w:rsidRPr="00565130">
      <w:rPr>
        <w:i/>
        <w:iCs/>
        <w:color w:val="0000FF"/>
        <w:sz w:val="18"/>
        <w:lang w:val="en-US"/>
      </w:rPr>
      <w:t xml:space="preserve">Tel. 0331.502118 – Fax 0331.502118 – </w:t>
    </w:r>
    <w:proofErr w:type="spellStart"/>
    <w:proofErr w:type="gramStart"/>
    <w:r w:rsidRPr="00565130">
      <w:rPr>
        <w:i/>
        <w:iCs/>
        <w:color w:val="0000FF"/>
        <w:sz w:val="18"/>
        <w:lang w:val="en-US"/>
      </w:rPr>
      <w:t>e-mail:segreteria@aziendaspecialemedioolona.it</w:t>
    </w:r>
    <w:proofErr w:type="spellEnd"/>
    <w:proofErr w:type="gramEnd"/>
  </w:p>
  <w:p w14:paraId="03F77E8C" w14:textId="77777777" w:rsidR="00565130" w:rsidRPr="00565130" w:rsidRDefault="00565130" w:rsidP="0056513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FC66" w14:textId="77777777" w:rsidR="00047424" w:rsidRDefault="00047424" w:rsidP="00565130">
      <w:r>
        <w:separator/>
      </w:r>
    </w:p>
  </w:footnote>
  <w:footnote w:type="continuationSeparator" w:id="0">
    <w:p w14:paraId="5E9A2C43" w14:textId="77777777" w:rsidR="00047424" w:rsidRDefault="00047424" w:rsidP="0056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DEBA" w14:textId="77777777" w:rsidR="00565130" w:rsidRDefault="00565130">
    <w:pPr>
      <w:pStyle w:val="Intestazione"/>
    </w:pPr>
    <w:r>
      <w:rPr>
        <w:rFonts w:ascii="Bodoni MT" w:hAnsi="Bodoni MT"/>
        <w:b/>
        <w:noProof/>
        <w:color w:val="00B050"/>
        <w:sz w:val="32"/>
        <w:szCs w:val="32"/>
      </w:rPr>
      <w:drawing>
        <wp:inline distT="0" distB="0" distL="0" distR="0" wp14:anchorId="3ACA5C99" wp14:editId="004F3214">
          <wp:extent cx="4267200" cy="876300"/>
          <wp:effectExtent l="0" t="0" r="0" b="0"/>
          <wp:docPr id="1" name="Immagine 1" descr="logo azien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ziend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B54EB" w14:textId="77777777" w:rsidR="006F7BAF" w:rsidRDefault="006F7B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EA2"/>
    <w:multiLevelType w:val="hybridMultilevel"/>
    <w:tmpl w:val="38707922"/>
    <w:lvl w:ilvl="0" w:tplc="F3C8D50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733E0"/>
    <w:multiLevelType w:val="hybridMultilevel"/>
    <w:tmpl w:val="650C1144"/>
    <w:lvl w:ilvl="0" w:tplc="F3C8D50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2615F2"/>
    <w:multiLevelType w:val="hybridMultilevel"/>
    <w:tmpl w:val="E384BC7A"/>
    <w:lvl w:ilvl="0" w:tplc="F3C8D50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5D538F"/>
    <w:multiLevelType w:val="hybridMultilevel"/>
    <w:tmpl w:val="0262D774"/>
    <w:lvl w:ilvl="0" w:tplc="2CC4BB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30"/>
    <w:rsid w:val="00047424"/>
    <w:rsid w:val="00156169"/>
    <w:rsid w:val="002A38AC"/>
    <w:rsid w:val="00346974"/>
    <w:rsid w:val="00364DD2"/>
    <w:rsid w:val="004B2D50"/>
    <w:rsid w:val="0053252E"/>
    <w:rsid w:val="0056479F"/>
    <w:rsid w:val="00565130"/>
    <w:rsid w:val="005D4399"/>
    <w:rsid w:val="006E347D"/>
    <w:rsid w:val="006F0019"/>
    <w:rsid w:val="006F7BAF"/>
    <w:rsid w:val="007F799C"/>
    <w:rsid w:val="008166FD"/>
    <w:rsid w:val="00866BCD"/>
    <w:rsid w:val="0090714F"/>
    <w:rsid w:val="00A1217F"/>
    <w:rsid w:val="00A33280"/>
    <w:rsid w:val="00A66682"/>
    <w:rsid w:val="00AD304D"/>
    <w:rsid w:val="00B37000"/>
    <w:rsid w:val="00B9610E"/>
    <w:rsid w:val="00BE0728"/>
    <w:rsid w:val="00C25F68"/>
    <w:rsid w:val="00C5529A"/>
    <w:rsid w:val="00D9044E"/>
    <w:rsid w:val="00E05A5E"/>
    <w:rsid w:val="00E0637B"/>
    <w:rsid w:val="00E8540F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36A4"/>
  <w15:docId w15:val="{6F26B1FE-01FD-4521-A139-B0A9D2AB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51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1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51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1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1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13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56169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F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5F68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operatore1</dc:creator>
  <cp:lastModifiedBy>paolachiarabottazzi@gmail.com</cp:lastModifiedBy>
  <cp:revision>34</cp:revision>
  <cp:lastPrinted>2021-10-01T09:15:00Z</cp:lastPrinted>
  <dcterms:created xsi:type="dcterms:W3CDTF">2018-03-13T09:31:00Z</dcterms:created>
  <dcterms:modified xsi:type="dcterms:W3CDTF">2021-10-01T09:39:00Z</dcterms:modified>
</cp:coreProperties>
</file>