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783" w14:textId="77777777" w:rsidR="0081092C" w:rsidRDefault="005E35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w14:paraId="672A6659" w14:textId="77777777" w:rsidR="0081092C" w:rsidRDefault="0081092C">
      <w:pPr>
        <w:rPr>
          <w:b/>
          <w:sz w:val="20"/>
          <w:szCs w:val="20"/>
        </w:rPr>
      </w:pPr>
    </w:p>
    <w:p w14:paraId="7C268A61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w14:paraId="589B0839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w14:paraId="794F4002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w14:paraId="182B7426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w14:paraId="0A37501D" w14:textId="77777777" w:rsidR="0081092C" w:rsidRDefault="0081092C">
      <w:pPr>
        <w:ind w:firstLine="6521"/>
        <w:jc w:val="both"/>
        <w:rPr>
          <w:b/>
          <w:bCs/>
        </w:rPr>
      </w:pPr>
    </w:p>
    <w:p w14:paraId="5DAB6C7B" w14:textId="77777777" w:rsidR="0081092C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 w14:paraId="705FED77" w14:textId="77777777" w:rsidTr="53DA9AE3">
        <w:trPr>
          <w:trHeight w:val="1890"/>
        </w:trPr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78F" w14:textId="77777777" w:rsidR="0081092C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14:paraId="1D84F808" w14:textId="77777777" w:rsidR="0081092C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14:paraId="6A05A809" w14:textId="77777777" w:rsidR="0081092C" w:rsidRDefault="0081092C">
            <w:pPr>
              <w:jc w:val="center"/>
              <w:rPr>
                <w:b/>
              </w:rPr>
            </w:pPr>
          </w:p>
          <w:p w14:paraId="57EAC04A" w14:textId="77777777" w:rsidR="00851433" w:rsidRPr="00DC3C7B" w:rsidRDefault="00851433" w:rsidP="00851433">
            <w:pPr>
              <w:jc w:val="center"/>
              <w:rPr>
                <w:b/>
              </w:rPr>
            </w:pPr>
            <w:r w:rsidRPr="00DC3C7B">
              <w:rPr>
                <w:b/>
              </w:rPr>
              <w:t>AVVISO DI SELEZIONE PUBBLICA</w:t>
            </w:r>
            <w:r>
              <w:rPr>
                <w:b/>
              </w:rPr>
              <w:t xml:space="preserve"> PER TITOLI E COLLOQUIO ORALE</w:t>
            </w:r>
            <w:r w:rsidRPr="00DC3C7B">
              <w:rPr>
                <w:b/>
              </w:rPr>
              <w:t>, PER LA FORMAZIONE DI UNA GRADUATORIA</w:t>
            </w:r>
          </w:p>
          <w:p w14:paraId="63DFBF08" w14:textId="2B110C13" w:rsidR="00851433" w:rsidRDefault="00851433" w:rsidP="00851433">
            <w:pPr>
              <w:jc w:val="center"/>
              <w:rPr>
                <w:b/>
              </w:rPr>
            </w:pPr>
            <w:r w:rsidRPr="00DC3C7B">
              <w:rPr>
                <w:b/>
              </w:rPr>
              <w:t>PER L'ASSUNZIONE A TEMPO DETERMINATO PART-TIME</w:t>
            </w:r>
            <w:r>
              <w:rPr>
                <w:b/>
              </w:rPr>
              <w:t xml:space="preserve"> POMERIDIANO </w:t>
            </w:r>
            <w:r w:rsidRPr="00DC3C7B">
              <w:rPr>
                <w:b/>
              </w:rPr>
              <w:t>DI PERSONALE EDUCA</w:t>
            </w:r>
            <w:r>
              <w:rPr>
                <w:b/>
              </w:rPr>
              <w:t>TIVO</w:t>
            </w:r>
            <w:r w:rsidRPr="00DC3C7B">
              <w:rPr>
                <w:b/>
              </w:rPr>
              <w:t xml:space="preserve"> NEGLI ASILI NIDO </w:t>
            </w:r>
          </w:p>
          <w:p w14:paraId="4808FC02" w14:textId="77777777" w:rsidR="00851433" w:rsidRPr="00DC3C7B" w:rsidRDefault="00851433" w:rsidP="00851433">
            <w:pPr>
              <w:jc w:val="center"/>
              <w:rPr>
                <w:b/>
              </w:rPr>
            </w:pPr>
          </w:p>
          <w:p w14:paraId="6DFE5684" w14:textId="19B0822E" w:rsidR="0081092C" w:rsidRDefault="00851433" w:rsidP="00851433">
            <w:pPr>
              <w:spacing w:line="236" w:lineRule="exact"/>
              <w:jc w:val="center"/>
            </w:pPr>
            <w:r w:rsidRPr="00DC3C7B">
              <w:rPr>
                <w:b/>
              </w:rPr>
              <w:t>LIVELLO 3 - CONTRATTO UNEBA</w:t>
            </w:r>
          </w:p>
        </w:tc>
      </w:tr>
    </w:tbl>
    <w:p w14:paraId="5A39BBE3" w14:textId="77777777" w:rsidR="0081092C" w:rsidRDefault="0081092C">
      <w:pPr>
        <w:jc w:val="both"/>
      </w:pPr>
    </w:p>
    <w:p w14:paraId="45615418" w14:textId="77777777" w:rsidR="0081092C" w:rsidRDefault="005E3511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w14:paraId="6173669C" w14:textId="77777777" w:rsidR="0081092C" w:rsidRDefault="005E3511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w14:paraId="41C8F396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4AFF26" w14:textId="77777777" w:rsidR="0081092C" w:rsidRDefault="005E351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14:paraId="72A3D3EC" w14:textId="77777777" w:rsidR="0081092C" w:rsidRDefault="0081092C">
      <w:pPr>
        <w:autoSpaceDE w:val="0"/>
        <w:jc w:val="both"/>
        <w:rPr>
          <w:b/>
        </w:rPr>
      </w:pPr>
    </w:p>
    <w:p w14:paraId="5633F5EB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di essere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partecipare alla selezione pubblica in oggetto</w:t>
      </w:r>
    </w:p>
    <w:p w14:paraId="0D0B940D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A3DD4D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w14:paraId="0E64520D" w14:textId="77777777" w:rsidR="0081092C" w:rsidRDefault="005E3511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20C421C" w14:textId="77777777" w:rsidR="0081092C" w:rsidRDefault="005E3511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D567124" w14:textId="77777777" w:rsidR="0081092C" w:rsidRDefault="005E3511">
      <w:pPr>
        <w:spacing w:line="360" w:lineRule="auto"/>
        <w:jc w:val="both"/>
      </w:pPr>
      <w:r w:rsidRPr="5C456CE4">
        <w:rPr>
          <w:b/>
          <w:bCs/>
        </w:rPr>
        <w:t>1)</w:t>
      </w:r>
      <w:r>
        <w:t xml:space="preserve"> di essere </w:t>
      </w:r>
      <w:r w:rsidRPr="5C456CE4">
        <w:rPr>
          <w:b/>
          <w:bCs/>
        </w:rPr>
        <w:t>nato/a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 il __________________________</w:t>
      </w:r>
    </w:p>
    <w:p w14:paraId="631D2E52" w14:textId="77777777" w:rsidR="0081092C" w:rsidRDefault="005E3511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w14:paraId="68C1BBAD" w14:textId="77777777" w:rsidR="0081092C" w:rsidRDefault="005E3511">
      <w:pPr>
        <w:spacing w:line="360" w:lineRule="auto"/>
        <w:jc w:val="both"/>
      </w:pPr>
      <w:r>
        <w:t>Doc. identità n. _______________ rilasciato da ________________________ il _______________</w:t>
      </w:r>
    </w:p>
    <w:p w14:paraId="21D2F2E4" w14:textId="77777777" w:rsidR="0081092C" w:rsidRDefault="005E3511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</w:t>
      </w:r>
      <w:proofErr w:type="spellStart"/>
      <w:r>
        <w:t>Prov</w:t>
      </w:r>
      <w:proofErr w:type="spellEnd"/>
      <w:r>
        <w:t>._______CAP____________</w:t>
      </w:r>
    </w:p>
    <w:p w14:paraId="181A9D8A" w14:textId="77777777" w:rsidR="0081092C" w:rsidRDefault="005E3511">
      <w:pPr>
        <w:spacing w:line="360" w:lineRule="auto"/>
        <w:jc w:val="both"/>
      </w:pPr>
      <w:r>
        <w:t>in Via/P.za_________________________________________________________N.____________</w:t>
      </w:r>
    </w:p>
    <w:p w14:paraId="62B8ECE6" w14:textId="77777777" w:rsidR="0081092C" w:rsidRDefault="005E3511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w14:paraId="3FEF8CE5" w14:textId="77777777" w:rsidR="0081092C" w:rsidRDefault="005E3511">
      <w:pPr>
        <w:spacing w:line="360" w:lineRule="auto"/>
        <w:jc w:val="both"/>
      </w:pPr>
      <w:r>
        <w:t>Indirizzo e-mail __________________________________________________________________</w:t>
      </w:r>
    </w:p>
    <w:p w14:paraId="319A5001" w14:textId="77777777" w:rsidR="0081092C" w:rsidRDefault="005E3511">
      <w:pPr>
        <w:spacing w:line="360" w:lineRule="auto"/>
        <w:jc w:val="both"/>
      </w:pPr>
      <w:r>
        <w:t>Indirizzo PEC____________________________________________________________________</w:t>
      </w:r>
    </w:p>
    <w:p w14:paraId="63444D15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w14:paraId="1BC6B1AC" w14:textId="77777777" w:rsidR="0081092C" w:rsidRDefault="005E3511">
      <w:pPr>
        <w:autoSpaceDE w:val="0"/>
        <w:spacing w:line="360" w:lineRule="auto"/>
        <w:jc w:val="both"/>
      </w:pPr>
      <w:r w:rsidRPr="5C456CE4">
        <w:rPr>
          <w:b/>
          <w:bCs/>
          <w:color w:val="000000" w:themeColor="text1"/>
        </w:rPr>
        <w:t>4)</w:t>
      </w:r>
      <w:r w:rsidRPr="5C456CE4">
        <w:rPr>
          <w:color w:val="000000" w:themeColor="text1"/>
        </w:rPr>
        <w:t xml:space="preserve"> di godere dei </w:t>
      </w:r>
      <w:r w:rsidRPr="5C456CE4">
        <w:rPr>
          <w:b/>
          <w:bCs/>
          <w:color w:val="000000" w:themeColor="text1"/>
        </w:rPr>
        <w:t xml:space="preserve">diritti civili e politici, </w:t>
      </w:r>
      <w:r w:rsidRPr="5C456CE4">
        <w:rPr>
          <w:color w:val="000000" w:themeColor="text1"/>
        </w:rPr>
        <w:t xml:space="preserve">anche nello Stato di appartenenza o di provenienza; </w:t>
      </w:r>
    </w:p>
    <w:p w14:paraId="7D01EAD6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w14:paraId="5FE21870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w14:paraId="6A9CC282" w14:textId="077030E3" w:rsidR="00E745DD" w:rsidRPr="00E745DD" w:rsidRDefault="005E3511" w:rsidP="0AC5E246">
      <w:pPr>
        <w:autoSpaceDE w:val="0"/>
        <w:spacing w:line="360" w:lineRule="auto"/>
        <w:jc w:val="both"/>
        <w:rPr>
          <w:b/>
          <w:bCs/>
          <w:color w:val="000000"/>
        </w:rPr>
      </w:pPr>
      <w:r w:rsidRPr="53DA9AE3">
        <w:rPr>
          <w:b/>
          <w:bCs/>
          <w:color w:val="000000" w:themeColor="text1"/>
        </w:rPr>
        <w:t>7)</w:t>
      </w:r>
      <w:r w:rsidR="00E745DD" w:rsidRPr="53DA9AE3">
        <w:rPr>
          <w:color w:val="000000" w:themeColor="text1"/>
        </w:rPr>
        <w:t xml:space="preserve"> </w:t>
      </w:r>
      <w:r w:rsidR="00E745DD">
        <w:t xml:space="preserve">di possedere </w:t>
      </w:r>
      <w:r w:rsidR="00E745DD" w:rsidRPr="53DA9AE3">
        <w:rPr>
          <w:b/>
          <w:bCs/>
        </w:rPr>
        <w:t xml:space="preserve">l’idoneità fisica allo svolgimento delle attività e delle mansioni previste dal ruolo, </w:t>
      </w:r>
      <w:r w:rsidR="00E745DD">
        <w:t xml:space="preserve">di cui al </w:t>
      </w:r>
      <w:proofErr w:type="spellStart"/>
      <w:r w:rsidR="00E745DD">
        <w:t>D.lgs</w:t>
      </w:r>
      <w:proofErr w:type="spellEnd"/>
      <w:r w:rsidR="00E745DD">
        <w:t xml:space="preserve"> n. 81/2008.</w:t>
      </w:r>
    </w:p>
    <w:p w14:paraId="23776C51" w14:textId="77777777" w:rsidR="0081092C" w:rsidRDefault="005E3511" w:rsidP="5C456CE4">
      <w:pPr>
        <w:autoSpaceDE w:val="0"/>
        <w:spacing w:line="360" w:lineRule="auto"/>
        <w:jc w:val="both"/>
        <w:rPr>
          <w:color w:val="000000" w:themeColor="text1"/>
        </w:rPr>
      </w:pPr>
      <w:r w:rsidRPr="5C456CE4">
        <w:rPr>
          <w:b/>
          <w:bCs/>
          <w:color w:val="000000" w:themeColor="text1"/>
        </w:rPr>
        <w:t>8)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l’assenza di condanne penali </w:t>
      </w:r>
      <w:r w:rsidRPr="5C456CE4">
        <w:rPr>
          <w:color w:val="000000" w:themeColor="text1"/>
        </w:rPr>
        <w:t xml:space="preserve">che possano impedire, secondo le norme vigenti, l’instaurarsi del rapporto di lavoro con particolare riferimento a reati di cui agli articoli 600-bis, 600-ter, 600-quater, 600-quinquies e 609-undecies del </w:t>
      </w:r>
      <w:proofErr w:type="gramStart"/>
      <w:r w:rsidRPr="5C456CE4">
        <w:rPr>
          <w:color w:val="000000" w:themeColor="text1"/>
        </w:rPr>
        <w:t>codice penale</w:t>
      </w:r>
      <w:proofErr w:type="gramEnd"/>
      <w:r w:rsidRPr="5C456CE4">
        <w:rPr>
          <w:color w:val="000000" w:themeColor="text1"/>
        </w:rPr>
        <w:t>, ovvero l'irrogazione di sanzioni interdittive all'esercizio di attività che comportino contatti diretti e regolari con minori;</w:t>
      </w:r>
    </w:p>
    <w:p w14:paraId="447A79DF" w14:textId="77777777" w:rsidR="0081092C" w:rsidRDefault="005E3511">
      <w:pPr>
        <w:autoSpaceDE w:val="0"/>
        <w:spacing w:line="360" w:lineRule="auto"/>
        <w:jc w:val="both"/>
        <w:rPr>
          <w:color w:val="000000"/>
        </w:rPr>
      </w:pPr>
      <w:r w:rsidRPr="5C456CE4">
        <w:rPr>
          <w:b/>
          <w:bCs/>
          <w:color w:val="000000" w:themeColor="text1"/>
        </w:rPr>
        <w:t>9) di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non essere stato/a interdetto/a dai pubblici uffici, </w:t>
      </w:r>
      <w:r w:rsidRPr="5C456CE4">
        <w:rPr>
          <w:color w:val="000000" w:themeColor="text1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14:paraId="6D4CC153" w14:textId="77777777" w:rsidR="00F746E1" w:rsidRDefault="00487BC2" w:rsidP="00487BC2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 xml:space="preserve">e all’art. 11 del </w:t>
      </w:r>
      <w:proofErr w:type="spellStart"/>
      <w:r w:rsidR="00D1474A">
        <w:t>D.Lgs</w:t>
      </w:r>
      <w:proofErr w:type="spellEnd"/>
      <w:r w:rsidR="00D1474A">
        <w:t xml:space="preserve"> n. 8 del 28 gennaio 2014.</w:t>
      </w:r>
    </w:p>
    <w:p w14:paraId="7A38C5BC" w14:textId="77777777" w:rsidR="00CB6BB2" w:rsidRDefault="00CB6BB2" w:rsidP="00487BC2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="00F746E1" w:rsidRP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w14:paraId="55BA3BB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w14:paraId="5D86073C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w14:paraId="63987058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w14:paraId="6BFF0012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w14:paraId="5782FB8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w14:paraId="0C5E2A37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w14:paraId="3C8D864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w14:paraId="58442F3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w14:paraId="6786451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w14:paraId="4A9DB81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w14:paraId="7756C1CB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w14:paraId="546516F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w14:paraId="6BC84CCA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di guerra; </w:t>
      </w:r>
    </w:p>
    <w:p w14:paraId="1104E2C5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w14:paraId="7D10CA0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w14:paraId="03FDA61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w14:paraId="0053549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w14:paraId="2478E01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="003E3890" w:rsidRPr="003E3890">
        <w:rPr>
          <w:b/>
        </w:rPr>
        <w:t>figli</w:t>
      </w:r>
      <w:r w:rsidR="00D1474A">
        <w:rPr>
          <w:b/>
        </w:rPr>
        <w:t xml:space="preserve"> a </w:t>
      </w:r>
      <w:proofErr w:type="gramStart"/>
      <w:r w:rsidR="00D1474A">
        <w:rPr>
          <w:b/>
        </w:rPr>
        <w:t>carico</w:t>
      </w:r>
      <w:r w:rsidR="003E3890" w:rsidRPr="003E3890">
        <w:rPr>
          <w:b/>
        </w:rPr>
        <w:t>:_</w:t>
      </w:r>
      <w:proofErr w:type="gramEnd"/>
      <w:r w:rsidR="003E3890" w:rsidRPr="003E3890">
        <w:rPr>
          <w:b/>
        </w:rPr>
        <w:t>_______________</w:t>
      </w:r>
      <w:r w:rsidR="003E3890">
        <w:t>)</w:t>
      </w:r>
      <w:r>
        <w:t xml:space="preserve">; </w:t>
      </w:r>
    </w:p>
    <w:p w14:paraId="512864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w14:paraId="58CFA7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w14:paraId="78123B45" w14:textId="77777777" w:rsidR="0081092C" w:rsidRDefault="00906831">
      <w:pPr>
        <w:autoSpaceDE w:val="0"/>
        <w:spacing w:line="360" w:lineRule="auto"/>
        <w:jc w:val="both"/>
        <w:rPr>
          <w:color w:val="000000"/>
        </w:rPr>
      </w:pPr>
      <w:r w:rsidRPr="0AC5E246">
        <w:rPr>
          <w:b/>
          <w:bCs/>
          <w:color w:val="000000" w:themeColor="text1"/>
        </w:rPr>
        <w:t>12</w:t>
      </w:r>
      <w:r w:rsidR="005E3511" w:rsidRPr="0AC5E246">
        <w:rPr>
          <w:b/>
          <w:bCs/>
          <w:color w:val="000000" w:themeColor="text1"/>
        </w:rPr>
        <w:t xml:space="preserve">) </w:t>
      </w:r>
      <w:r w:rsidR="005E3511" w:rsidRPr="0AC5E246">
        <w:rPr>
          <w:color w:val="000000" w:themeColor="text1"/>
        </w:rPr>
        <w:t xml:space="preserve">di essere in possesso del seguente </w:t>
      </w:r>
      <w:r w:rsidR="005E3511" w:rsidRPr="0AC5E246">
        <w:rPr>
          <w:b/>
          <w:bCs/>
          <w:color w:val="000000" w:themeColor="text1"/>
        </w:rPr>
        <w:t>titolo di studio richiesto dalla selezione</w:t>
      </w:r>
      <w:r w:rsidR="005E3511" w:rsidRPr="0AC5E246">
        <w:rPr>
          <w:color w:val="000000" w:themeColor="text1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w14:paraId="3656B9AB" w14:textId="77777777" w:rsidR="003E3890" w:rsidRDefault="003E3890">
      <w:pPr>
        <w:autoSpaceDE w:val="0"/>
        <w:rPr>
          <w:b/>
        </w:rPr>
      </w:pPr>
    </w:p>
    <w:p w14:paraId="7AE572EA" w14:textId="77777777" w:rsidR="00A43DEB" w:rsidRDefault="00A43DEB" w:rsidP="00A43DEB">
      <w:pPr>
        <w:autoSpaceDE w:val="0"/>
        <w:jc w:val="center"/>
      </w:pPr>
      <w:r>
        <w:rPr>
          <w:b/>
          <w:bCs/>
          <w:color w:val="000000"/>
        </w:rPr>
        <w:t>DICHIARA ALTRESI’</w:t>
      </w:r>
    </w:p>
    <w:p w14:paraId="45FB0818" w14:textId="77777777" w:rsidR="00A43DEB" w:rsidRDefault="00A43DEB" w:rsidP="00A43DEB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A11F513" w14:textId="77777777" w:rsidR="00A43DEB" w:rsidRDefault="00A43DEB" w:rsidP="00A43DEB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49F31CB" w14:textId="77777777" w:rsidR="00A43DEB" w:rsidRDefault="00A43DEB" w:rsidP="00A43DEB">
      <w:pPr>
        <w:ind w:right="282"/>
        <w:jc w:val="both"/>
        <w:rPr>
          <w:color w:val="000000"/>
        </w:rPr>
      </w:pPr>
    </w:p>
    <w:p w14:paraId="7587FEBF" w14:textId="77777777" w:rsidR="00A652EA" w:rsidRPr="007213BA" w:rsidRDefault="00A652EA" w:rsidP="5C456CE4">
      <w:pPr>
        <w:ind w:right="282"/>
        <w:jc w:val="both"/>
        <w:rPr>
          <w:b/>
          <w:bCs/>
          <w:color w:val="FF0000"/>
          <w:sz w:val="26"/>
          <w:szCs w:val="26"/>
        </w:rPr>
      </w:pPr>
      <w:r w:rsidRPr="5C456CE4">
        <w:rPr>
          <w:b/>
          <w:bCs/>
          <w:color w:val="FF0000"/>
          <w:sz w:val="26"/>
          <w:szCs w:val="26"/>
        </w:rPr>
        <w:t>ATTENZIONE: I CAMPI COMPILATI NELLE TABELLE SOTTOSTANTI DEVONO RIPORTARE I MEDESIMI DATI DICHIARATI NEL CURRICULUM VITAE.</w:t>
      </w:r>
    </w:p>
    <w:p w14:paraId="62486C05" w14:textId="77777777" w:rsidR="007213BA" w:rsidRDefault="007213BA" w:rsidP="00A43DEB">
      <w:pPr>
        <w:jc w:val="both"/>
      </w:pPr>
    </w:p>
    <w:p w14:paraId="49B76730" w14:textId="672AFE5A" w:rsidR="6B2E8469" w:rsidRDefault="6B2E8469" w:rsidP="5C456CE4">
      <w:pPr>
        <w:pStyle w:val="Paragrafoelenco"/>
        <w:numPr>
          <w:ilvl w:val="0"/>
          <w:numId w:val="4"/>
        </w:numPr>
        <w:ind w:right="42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 essere in possesso di Titoli di formazione, conseguiti presso enti dello Stato o della Regione o altri Istituti/Università legalmente riconosciuti e di durata non inferiore a mesi tre e con esami finali su materie attinenti al profilo professionale del posto oggetto di selezione,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e nel dettaglio:</w:t>
      </w:r>
    </w:p>
    <w:tbl>
      <w:tblPr>
        <w:tblW w:w="10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849"/>
        <w:gridCol w:w="1015"/>
        <w:gridCol w:w="1530"/>
        <w:gridCol w:w="1198"/>
        <w:gridCol w:w="1919"/>
        <w:gridCol w:w="1125"/>
      </w:tblGrid>
      <w:tr w:rsidR="00B27F00" w14:paraId="7F09C16D" w14:textId="77777777" w:rsidTr="5C456CE4">
        <w:trPr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  <w:p w14:paraId="2664CB4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1299C43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893D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AA4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DF9E" w14:textId="415E47E0" w:rsidR="5C456CE4" w:rsidRDefault="5C456CE4" w:rsidP="5C456C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C4E5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92E4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3DAB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D183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B27F00" w14:paraId="4DDBEF00" w14:textId="77777777" w:rsidTr="5C456CE4">
        <w:trPr>
          <w:trHeight w:val="51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98A12B" w14:textId="77777777" w:rsidTr="5C456CE4">
        <w:trPr>
          <w:trHeight w:val="50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1CDCEAD" w14:textId="77777777" w:rsidTr="5C456CE4">
        <w:trPr>
          <w:trHeight w:val="461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FB9E20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3A0FF5F2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</w:tbl>
    <w:p w14:paraId="6B62F1B3" w14:textId="77777777" w:rsidR="00B27F00" w:rsidRDefault="00B27F00" w:rsidP="00B27F00">
      <w:pPr>
        <w:ind w:right="424"/>
        <w:jc w:val="both"/>
      </w:pPr>
    </w:p>
    <w:p w14:paraId="02F2C34E" w14:textId="77777777" w:rsidR="00B27F00" w:rsidRDefault="00B27F00" w:rsidP="00B27F00">
      <w:pPr>
        <w:ind w:right="424"/>
        <w:jc w:val="both"/>
      </w:pPr>
    </w:p>
    <w:p w14:paraId="680A4E5D" w14:textId="77777777" w:rsidR="007213BA" w:rsidRPr="00B27F00" w:rsidRDefault="007213BA" w:rsidP="00B27F00">
      <w:pPr>
        <w:ind w:right="424"/>
        <w:jc w:val="both"/>
      </w:pPr>
    </w:p>
    <w:p w14:paraId="717CC6E8" w14:textId="77777777" w:rsidR="00A43DEB" w:rsidRPr="000E631D" w:rsidRDefault="00A43DEB" w:rsidP="00B27F00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di </w:t>
      </w:r>
      <w:r w:rsidR="00B27F00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essere in possesso di Master universitario di primo o secondo livello attinente al profilo professionale del posto per il quale si concorre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924"/>
        <w:gridCol w:w="1015"/>
        <w:gridCol w:w="1590"/>
        <w:gridCol w:w="1200"/>
        <w:gridCol w:w="1857"/>
        <w:gridCol w:w="970"/>
      </w:tblGrid>
      <w:tr w:rsidR="00A43DEB" w14:paraId="2AF71F80" w14:textId="77777777" w:rsidTr="5C456CE4">
        <w:trPr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EF7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  <w:p w14:paraId="35971AF5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7194DBD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21F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0F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94F6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07C4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6A7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46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A43DEB" w14:paraId="769D0D3C" w14:textId="77777777" w:rsidTr="5C456CE4">
        <w:trPr>
          <w:trHeight w:val="51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48A21919" w14:textId="77777777" w:rsidTr="5C456CE4">
        <w:trPr>
          <w:trHeight w:val="50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5F9C3DC" w14:textId="77777777" w:rsidTr="5C456CE4">
        <w:trPr>
          <w:trHeight w:val="461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1DA6542E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D79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2431CDC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</w:tbl>
    <w:p w14:paraId="4F41922E" w14:textId="5E3B49E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4542C51B" w14:textId="659E6A1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5A2794E7" w14:textId="26BD036D" w:rsidR="00A43DEB" w:rsidRPr="000E631D" w:rsidRDefault="000E631D" w:rsidP="5C456CE4">
      <w:pPr>
        <w:pStyle w:val="Paragrafoelenco"/>
        <w:numPr>
          <w:ilvl w:val="0"/>
          <w:numId w:val="4"/>
        </w:numPr>
        <w:ind w:right="28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3B0D0B5">
        <w:rPr>
          <w:rFonts w:ascii="Times New Roman" w:eastAsia="Times New Roman" w:hAnsi="Times New Roman"/>
          <w:sz w:val="24"/>
          <w:szCs w:val="24"/>
        </w:rPr>
        <w:t xml:space="preserve">di aver prestato 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>servizio presso asili nido pubblici e/o priva</w:t>
      </w:r>
      <w:r w:rsidR="7C1E580E" w:rsidRPr="03B0D0B5">
        <w:rPr>
          <w:rFonts w:ascii="Times New Roman" w:eastAsia="Times New Roman" w:hAnsi="Times New Roman"/>
          <w:sz w:val="24"/>
          <w:szCs w:val="24"/>
        </w:rPr>
        <w:t>ti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041DC6" w:rsidRPr="03B0D0B5">
        <w:rPr>
          <w:rFonts w:ascii="Times New Roman" w:eastAsia="Times New Roman" w:hAnsi="Times New Roman"/>
          <w:sz w:val="24"/>
          <w:szCs w:val="24"/>
        </w:rPr>
        <w:t>e</w:t>
      </w:r>
      <w:r w:rsidR="00511FC4" w:rsidRPr="03B0D0B5">
        <w:rPr>
          <w:rFonts w:ascii="Times New Roman" w:eastAsia="Times New Roman" w:hAnsi="Times New Roman"/>
          <w:sz w:val="24"/>
          <w:szCs w:val="24"/>
        </w:rPr>
        <w:t>,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A43DEB" w:rsidRPr="03B0D0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15"/>
        <w:gridCol w:w="2010"/>
        <w:gridCol w:w="2160"/>
        <w:gridCol w:w="1786"/>
      </w:tblGrid>
      <w:tr w:rsidR="00511FC4" w14:paraId="38810A36" w14:textId="77777777" w:rsidTr="5C456CE4">
        <w:trPr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B69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Ente/Datore di lavoro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6634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E1D2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inizio rapporto (indicare giorno/mese/anno)</w:t>
            </w:r>
          </w:p>
          <w:p w14:paraId="4F904CB7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A8DB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fine rapporto (indicare giorno/mese/anno)</w:t>
            </w:r>
          </w:p>
          <w:p w14:paraId="06971CD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EA71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mesi totali</w:t>
            </w:r>
          </w:p>
        </w:tc>
      </w:tr>
      <w:tr w:rsidR="00511FC4" w14:paraId="2A1F701D" w14:textId="77777777" w:rsidTr="5C456CE4">
        <w:trPr>
          <w:trHeight w:val="51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5E05EE" w14:textId="77777777" w:rsidTr="5C456CE4">
        <w:trPr>
          <w:trHeight w:val="50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DE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450EA2D7" w14:textId="77777777" w:rsidTr="5C456CE4">
        <w:trPr>
          <w:trHeight w:val="461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FE2DD96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3C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549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C19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4738AF4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BD8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3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B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6B0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F13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2199465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3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EA3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7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C0C6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9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FFBD3EC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7D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CBEED82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9A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8E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08C98E9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E7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6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B9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1D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7DBC1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81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9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B8A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DD4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D3BEE8F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899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</w:tbl>
    <w:p w14:paraId="42AFC42D" w14:textId="77777777" w:rsidR="00A43DEB" w:rsidRDefault="00A43DEB" w:rsidP="00A43DEB">
      <w:pPr>
        <w:autoSpaceDE w:val="0"/>
        <w:rPr>
          <w:sz w:val="16"/>
          <w:szCs w:val="16"/>
        </w:rPr>
      </w:pPr>
    </w:p>
    <w:p w14:paraId="271CA723" w14:textId="77777777" w:rsidR="00A43DEB" w:rsidRDefault="00A43DEB" w:rsidP="00A43DEB">
      <w:pPr>
        <w:autoSpaceDE w:val="0"/>
        <w:rPr>
          <w:sz w:val="16"/>
          <w:szCs w:val="16"/>
        </w:rPr>
      </w:pPr>
    </w:p>
    <w:p w14:paraId="75FBE423" w14:textId="77777777" w:rsidR="00AE7C98" w:rsidRDefault="00AE7C98" w:rsidP="00A43DEB">
      <w:pPr>
        <w:autoSpaceDE w:val="0"/>
        <w:rPr>
          <w:sz w:val="16"/>
          <w:szCs w:val="16"/>
        </w:rPr>
      </w:pPr>
    </w:p>
    <w:p w14:paraId="264F1656" w14:textId="77777777" w:rsidR="00A43DEB" w:rsidRDefault="00A43DEB" w:rsidP="00A43DEB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di ave</w:t>
      </w:r>
      <w:r w:rsidR="00AE7C98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r svolto attività significative, nel corso della propria carriera lavorativa e professionale, 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per un ulteriore apprezzamento delle proprie competenze,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p w14:paraId="4A66CE79" w14:textId="77777777" w:rsidR="003E3890" w:rsidRDefault="0009191F">
      <w:pPr>
        <w:autoSpaceDE w:val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3F0BEC" w14:textId="77777777" w:rsidR="0009191F" w:rsidRDefault="0009191F">
      <w:pPr>
        <w:autoSpaceDE w:val="0"/>
        <w:rPr>
          <w:b/>
        </w:rPr>
      </w:pPr>
    </w:p>
    <w:p w14:paraId="2BEE206D" w14:textId="77777777" w:rsidR="0081092C" w:rsidRDefault="005E3511">
      <w:pPr>
        <w:autoSpaceDE w:val="0"/>
      </w:pPr>
      <w:r>
        <w:rPr>
          <w:b/>
        </w:rPr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w14:paraId="75CF4315" w14:textId="77777777" w:rsidR="0081092C" w:rsidRDefault="0081092C">
      <w:pPr>
        <w:autoSpaceDE w:val="0"/>
      </w:pPr>
    </w:p>
    <w:p w14:paraId="7E062ECC" w14:textId="77777777" w:rsidR="0081092C" w:rsidRDefault="005E3511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w14:paraId="168C81B0" w14:textId="77777777" w:rsidR="0081092C" w:rsidRDefault="005E3511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w14:paraId="626E5B4B" w14:textId="77777777" w:rsidR="0081092C" w:rsidRDefault="005E3511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w14:paraId="0212B3C5" w14:textId="77777777" w:rsidR="0073635F" w:rsidRDefault="005618CA" w:rsidP="0073635F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="0073635F" w:rsidRPr="005618CA">
        <w:t>dell’</w:t>
      </w:r>
      <w:r w:rsidR="0073635F" w:rsidRPr="005618CA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w14:paraId="020BD379" w14:textId="77777777" w:rsidR="000E631D" w:rsidRDefault="000E631D" w:rsidP="000E631D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w14:paraId="3567BF65" w14:textId="77777777" w:rsidR="0081092C" w:rsidRDefault="005E3511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w14:paraId="3CB648E9" w14:textId="77777777" w:rsidR="0081092C" w:rsidRDefault="0081092C">
      <w:pPr>
        <w:autoSpaceDE w:val="0"/>
        <w:rPr>
          <w:b/>
          <w:sz w:val="20"/>
          <w:szCs w:val="20"/>
        </w:rPr>
      </w:pPr>
    </w:p>
    <w:p w14:paraId="0C178E9E" w14:textId="77777777" w:rsidR="0081092C" w:rsidRDefault="0081092C">
      <w:pPr>
        <w:autoSpaceDE w:val="0"/>
        <w:rPr>
          <w:b/>
          <w:sz w:val="20"/>
          <w:szCs w:val="20"/>
        </w:rPr>
      </w:pPr>
    </w:p>
    <w:p w14:paraId="5EBA8DF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41CDA809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w14:paraId="349A4AD6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68BF8086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092A9248" w14:textId="77777777" w:rsidR="0081092C" w:rsidRDefault="005E3511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3D9FE6FF" w14:textId="77777777" w:rsidR="0081092C" w:rsidRDefault="005E3511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w14:paraId="3C0395D3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3254BC2F" w14:textId="1BB8C107" w:rsidR="005B5198" w:rsidRDefault="005B5198">
      <w:pPr>
        <w:autoSpaceDE w:val="0"/>
        <w:ind w:firstLine="6521"/>
        <w:rPr>
          <w:sz w:val="23"/>
          <w:szCs w:val="23"/>
        </w:rPr>
      </w:pPr>
    </w:p>
    <w:p w14:paraId="19D1FD64" w14:textId="27F2A29F" w:rsidR="00851433" w:rsidRDefault="00851433">
      <w:pPr>
        <w:autoSpaceDE w:val="0"/>
        <w:ind w:firstLine="6521"/>
        <w:rPr>
          <w:sz w:val="23"/>
          <w:szCs w:val="23"/>
        </w:rPr>
      </w:pPr>
    </w:p>
    <w:p w14:paraId="22557791" w14:textId="43D8CC4B" w:rsidR="00851433" w:rsidRDefault="00851433">
      <w:pPr>
        <w:autoSpaceDE w:val="0"/>
        <w:ind w:firstLine="6521"/>
        <w:rPr>
          <w:sz w:val="23"/>
          <w:szCs w:val="23"/>
        </w:rPr>
      </w:pPr>
    </w:p>
    <w:p w14:paraId="6F22322F" w14:textId="0DEC2638" w:rsidR="00851433" w:rsidRDefault="00851433">
      <w:pPr>
        <w:autoSpaceDE w:val="0"/>
        <w:ind w:firstLine="6521"/>
        <w:rPr>
          <w:sz w:val="23"/>
          <w:szCs w:val="23"/>
        </w:rPr>
      </w:pPr>
    </w:p>
    <w:p w14:paraId="3782F09C" w14:textId="77777777" w:rsidR="00851433" w:rsidRDefault="00851433">
      <w:pPr>
        <w:autoSpaceDE w:val="0"/>
        <w:ind w:firstLine="6521"/>
        <w:rPr>
          <w:sz w:val="23"/>
          <w:szCs w:val="23"/>
        </w:rPr>
      </w:pPr>
    </w:p>
    <w:p w14:paraId="5908485A" w14:textId="77777777" w:rsidR="0081092C" w:rsidRDefault="005E3511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w14:paraId="6EFC18C0" w14:textId="77777777" w:rsidR="0081092C" w:rsidRDefault="005E3511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w14:paraId="63556084" w14:textId="77777777" w:rsidR="00693016" w:rsidRDefault="00693016" w:rsidP="00693016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w14:paraId="651E9592" w14:textId="77777777" w:rsidR="00407205" w:rsidRPr="00693016" w:rsidRDefault="00407205" w:rsidP="00407205">
      <w:pPr>
        <w:pStyle w:val="Corpotesto"/>
        <w:spacing w:before="126" w:line="360" w:lineRule="auto"/>
        <w:ind w:right="227"/>
        <w:jc w:val="both"/>
      </w:pPr>
    </w:p>
    <w:p w14:paraId="269E314A" w14:textId="77777777" w:rsidR="0081092C" w:rsidRDefault="0081092C">
      <w:pPr>
        <w:jc w:val="both"/>
        <w:rPr>
          <w:b/>
        </w:rPr>
      </w:pPr>
    </w:p>
    <w:p w14:paraId="7D2B11EB" w14:textId="77777777" w:rsidR="004C712E" w:rsidRPr="004C712E" w:rsidRDefault="004C712E" w:rsidP="004C712E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</w:t>
      </w:r>
      <w:proofErr w:type="spellStart"/>
      <w:r w:rsidRPr="004C712E">
        <w:rPr>
          <w:sz w:val="22"/>
          <w:szCs w:val="22"/>
        </w:rPr>
        <w:t>ss.mm.ii</w:t>
      </w:r>
      <w:proofErr w:type="spellEnd"/>
      <w:r w:rsidRPr="004C712E">
        <w:rPr>
          <w:sz w:val="22"/>
          <w:szCs w:val="22"/>
        </w:rPr>
        <w:t xml:space="preserve">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proofErr w:type="spellStart"/>
      <w:r w:rsidRPr="004C712E">
        <w:rPr>
          <w:sz w:val="22"/>
          <w:szCs w:val="22"/>
        </w:rPr>
        <w:t>nonchè</w:t>
      </w:r>
      <w:proofErr w:type="spellEnd"/>
      <w:r w:rsidRPr="004C712E">
        <w:rPr>
          <w:sz w:val="22"/>
          <w:szCs w:val="22"/>
        </w:rPr>
        <w:t xml:space="preserve"> alla libera circolazione di tali dati e che abroga la direttiva 95/46/CE (regolamento generale sulla protezione dei dati)”. </w:t>
      </w:r>
    </w:p>
    <w:p w14:paraId="47341341" w14:textId="77777777" w:rsidR="004C712E" w:rsidRDefault="004C712E">
      <w:pPr>
        <w:autoSpaceDE w:val="0"/>
        <w:rPr>
          <w:sz w:val="20"/>
          <w:szCs w:val="20"/>
        </w:rPr>
      </w:pPr>
    </w:p>
    <w:p w14:paraId="446F76C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768D8CBB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w14:paraId="50CB41BA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4B7F9709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2AC84B7C" w14:textId="77777777" w:rsidR="0081092C" w:rsidRDefault="005E3511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16281200" w14:textId="77777777" w:rsidR="0081092C" w:rsidRDefault="005E3511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w14:paraId="42EF2083" w14:textId="77777777" w:rsidR="0081092C" w:rsidRDefault="0081092C">
      <w:pPr>
        <w:jc w:val="both"/>
        <w:rPr>
          <w:b/>
          <w:sz w:val="20"/>
          <w:szCs w:val="20"/>
        </w:rPr>
      </w:pPr>
    </w:p>
    <w:p w14:paraId="7B40C951" w14:textId="77777777" w:rsidR="0081092C" w:rsidRDefault="0081092C">
      <w:pPr>
        <w:jc w:val="both"/>
        <w:rPr>
          <w:b/>
          <w:sz w:val="20"/>
          <w:szCs w:val="20"/>
        </w:rPr>
      </w:pPr>
    </w:p>
    <w:p w14:paraId="4B4D7232" w14:textId="77777777" w:rsidR="0081092C" w:rsidRDefault="0081092C">
      <w:pPr>
        <w:jc w:val="both"/>
        <w:rPr>
          <w:b/>
          <w:sz w:val="20"/>
          <w:szCs w:val="20"/>
        </w:rPr>
      </w:pPr>
    </w:p>
    <w:sectPr w:rsidR="0081092C">
      <w:pgSz w:w="11906" w:h="16838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C528" w14:textId="77777777" w:rsidR="00BF5805" w:rsidRDefault="00BF5805">
      <w:r>
        <w:separator/>
      </w:r>
    </w:p>
  </w:endnote>
  <w:endnote w:type="continuationSeparator" w:id="0">
    <w:p w14:paraId="1D9A342A" w14:textId="77777777" w:rsidR="00BF5805" w:rsidRDefault="00B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5B6C" w14:textId="77777777" w:rsidR="00BF5805" w:rsidRDefault="00BF5805">
      <w:r>
        <w:rPr>
          <w:color w:val="000000"/>
        </w:rPr>
        <w:separator/>
      </w:r>
    </w:p>
  </w:footnote>
  <w:footnote w:type="continuationSeparator" w:id="0">
    <w:p w14:paraId="4D1DB7D8" w14:textId="77777777" w:rsidR="00BF5805" w:rsidRDefault="00BF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968"/>
    <w:multiLevelType w:val="hybridMultilevel"/>
    <w:tmpl w:val="6A129930"/>
    <w:lvl w:ilvl="0" w:tplc="B0EA78A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6CAAE48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9683C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E02F4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84D9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5A634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D85BA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3E5F0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AE482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hybridMultilevel"/>
    <w:tmpl w:val="C052C4F8"/>
    <w:lvl w:ilvl="0" w:tplc="F094E056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38C91C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A6BF7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D45F1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3696C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02E09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928EE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A264B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2EE2B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543">
    <w:abstractNumId w:val="2"/>
  </w:num>
  <w:num w:numId="2" w16cid:durableId="1341079532">
    <w:abstractNumId w:val="0"/>
  </w:num>
  <w:num w:numId="3" w16cid:durableId="1563638892">
    <w:abstractNumId w:val="3"/>
  </w:num>
  <w:num w:numId="4" w16cid:durableId="9116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6577"/>
    <w:rsid w:val="002F1411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81092C"/>
    <w:rsid w:val="00851433"/>
    <w:rsid w:val="00906831"/>
    <w:rsid w:val="00911506"/>
    <w:rsid w:val="009D2C35"/>
    <w:rsid w:val="00A37A7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D6427"/>
    <w:rsid w:val="00BF5805"/>
    <w:rsid w:val="00C378FE"/>
    <w:rsid w:val="00CB6BB2"/>
    <w:rsid w:val="00D1474A"/>
    <w:rsid w:val="00DE2CD3"/>
    <w:rsid w:val="00E1021A"/>
    <w:rsid w:val="00E745DD"/>
    <w:rsid w:val="00F07399"/>
    <w:rsid w:val="00F31D69"/>
    <w:rsid w:val="00F746E1"/>
    <w:rsid w:val="00FB367F"/>
    <w:rsid w:val="02F5CFD7"/>
    <w:rsid w:val="03B0D0B5"/>
    <w:rsid w:val="05D832B8"/>
    <w:rsid w:val="08C65EEC"/>
    <w:rsid w:val="0AC5E246"/>
    <w:rsid w:val="1962B3F0"/>
    <w:rsid w:val="21F3C672"/>
    <w:rsid w:val="25A59A8E"/>
    <w:rsid w:val="3477D6E3"/>
    <w:rsid w:val="3BD370A1"/>
    <w:rsid w:val="3DC0020D"/>
    <w:rsid w:val="428A525F"/>
    <w:rsid w:val="481926A3"/>
    <w:rsid w:val="4D5A6595"/>
    <w:rsid w:val="53DA9AE3"/>
    <w:rsid w:val="58526528"/>
    <w:rsid w:val="5C456CE4"/>
    <w:rsid w:val="6514670F"/>
    <w:rsid w:val="6B2E8469"/>
    <w:rsid w:val="706FB292"/>
    <w:rsid w:val="7442FD56"/>
    <w:rsid w:val="7C1E580E"/>
    <w:rsid w:val="7F1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22A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0" ma:contentTypeDescription="Creare un nuovo documento." ma:contentTypeScope="" ma:versionID="8bedce0ce224fd7fe583a34045f2a6e5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faedf275f47b9de1cda5bd5422421c4c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0AA57-CA8E-4264-A4E1-560D6365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898ff-e1b2-4835-972d-224527313673"/>
    <ds:schemaRef ds:uri="6d4e68cd-c4f7-4c21-92a0-9f06bdf3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Ipis - Silvia Benzoni</cp:lastModifiedBy>
  <cp:revision>3</cp:revision>
  <cp:lastPrinted>2019-04-19T13:07:00Z</cp:lastPrinted>
  <dcterms:created xsi:type="dcterms:W3CDTF">2022-08-25T14:43:00Z</dcterms:created>
  <dcterms:modified xsi:type="dcterms:W3CDTF">2022-08-25T15:09:00Z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